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C8" w:rsidRDefault="005056EA" w:rsidP="005056EA">
      <w:pPr>
        <w:pStyle w:val="Title"/>
        <w:pBdr>
          <w:bottom w:val="none" w:sz="0" w:space="0" w:color="auto"/>
        </w:pBd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</wp:posOffset>
            </wp:positionV>
            <wp:extent cx="3456432" cy="1325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S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Site Administrator</w:t>
      </w:r>
      <w:r>
        <w:br/>
        <w:t>Training Checklist</w:t>
      </w:r>
    </w:p>
    <w:p w:rsidR="005056EA" w:rsidRPr="005056EA" w:rsidRDefault="005056EA" w:rsidP="005056EA"/>
    <w:p w:rsidR="005767C8" w:rsidRDefault="005767C8" w:rsidP="00DC467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10"/>
        <w:gridCol w:w="5565"/>
      </w:tblGrid>
      <w:tr w:rsidR="00C1623B" w:rsidTr="002A6B10">
        <w:tc>
          <w:tcPr>
            <w:tcW w:w="5225" w:type="dxa"/>
            <w:gridSpan w:val="2"/>
            <w:shd w:val="clear" w:color="auto" w:fill="385D78"/>
          </w:tcPr>
          <w:p w:rsidR="00C1623B" w:rsidRDefault="00C1623B" w:rsidP="00DA09FD">
            <w:pPr>
              <w:spacing w:before="120" w:after="120" w:line="240" w:lineRule="auto"/>
            </w:pPr>
            <w:r w:rsidRPr="00DA09F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Feature</w:t>
            </w:r>
          </w:p>
        </w:tc>
        <w:tc>
          <w:tcPr>
            <w:tcW w:w="5565" w:type="dxa"/>
            <w:shd w:val="clear" w:color="auto" w:fill="385D78"/>
          </w:tcPr>
          <w:p w:rsidR="00C1623B" w:rsidRPr="00DA09FD" w:rsidRDefault="00C1623B" w:rsidP="00DA09FD">
            <w:pPr>
              <w:spacing w:before="120" w:after="120" w:line="240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C1623B" w:rsidRPr="00DA09FD" w:rsidTr="002A6B10">
        <w:trPr>
          <w:trHeight w:val="386"/>
        </w:trPr>
        <w:tc>
          <w:tcPr>
            <w:tcW w:w="5225" w:type="dxa"/>
            <w:gridSpan w:val="2"/>
            <w:shd w:val="clear" w:color="auto" w:fill="A1B4C2"/>
          </w:tcPr>
          <w:p w:rsidR="00C1623B" w:rsidRPr="00DA09FD" w:rsidRDefault="00C1623B" w:rsidP="00E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SITE CONFIGURATION</w:t>
            </w:r>
          </w:p>
        </w:tc>
        <w:tc>
          <w:tcPr>
            <w:tcW w:w="5565" w:type="dxa"/>
            <w:shd w:val="clear" w:color="auto" w:fill="A1B4C2"/>
          </w:tcPr>
          <w:p w:rsidR="00C1623B" w:rsidRDefault="0092421C" w:rsidP="00E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487D1E" w:rsidP="00E76C86">
            <w:r>
              <w:t>I can use WIDS edit functions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487D1E" w:rsidTr="002A6B10">
        <w:tc>
          <w:tcPr>
            <w:tcW w:w="715" w:type="dxa"/>
          </w:tcPr>
          <w:p w:rsidR="00487D1E" w:rsidRDefault="00487D1E" w:rsidP="00184F4A"/>
        </w:tc>
        <w:tc>
          <w:tcPr>
            <w:tcW w:w="4510" w:type="dxa"/>
          </w:tcPr>
          <w:p w:rsidR="00487D1E" w:rsidRDefault="00487D1E" w:rsidP="00E76C86">
            <w:r>
              <w:t>I can customize site preferences</w:t>
            </w:r>
          </w:p>
        </w:tc>
        <w:tc>
          <w:tcPr>
            <w:tcW w:w="5565" w:type="dxa"/>
          </w:tcPr>
          <w:p w:rsidR="00487D1E" w:rsidRDefault="00487D1E" w:rsidP="00E76C86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 xml:space="preserve">I can add/update Internal Help 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B729BC">
            <w:r>
              <w:t>I can manage lookups</w:t>
            </w:r>
          </w:p>
        </w:tc>
        <w:tc>
          <w:tcPr>
            <w:tcW w:w="5565" w:type="dxa"/>
          </w:tcPr>
          <w:p w:rsidR="00C1623B" w:rsidRDefault="00C1623B" w:rsidP="00B729BC"/>
        </w:tc>
      </w:tr>
      <w:tr w:rsidR="00487D1E" w:rsidTr="002A6B10">
        <w:tc>
          <w:tcPr>
            <w:tcW w:w="715" w:type="dxa"/>
          </w:tcPr>
          <w:p w:rsidR="00487D1E" w:rsidRDefault="00487D1E" w:rsidP="00184F4A"/>
        </w:tc>
        <w:tc>
          <w:tcPr>
            <w:tcW w:w="4510" w:type="dxa"/>
          </w:tcPr>
          <w:p w:rsidR="00487D1E" w:rsidRDefault="00487D1E" w:rsidP="00B729BC">
            <w:r>
              <w:t>I can manage learning taxonomy</w:t>
            </w:r>
          </w:p>
        </w:tc>
        <w:tc>
          <w:tcPr>
            <w:tcW w:w="5565" w:type="dxa"/>
          </w:tcPr>
          <w:p w:rsidR="00487D1E" w:rsidRDefault="00487D1E" w:rsidP="00B729BC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>I can configure custom fields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717ABD" w:rsidTr="00695C12">
        <w:tc>
          <w:tcPr>
            <w:tcW w:w="10790" w:type="dxa"/>
            <w:gridSpan w:val="3"/>
          </w:tcPr>
          <w:p w:rsidR="00717ABD" w:rsidRPr="006A5778" w:rsidRDefault="00EB6260" w:rsidP="00E76C86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717ABD" w:rsidRDefault="00717ABD" w:rsidP="00E76C86"/>
          <w:p w:rsidR="00717ABD" w:rsidRDefault="00717ABD" w:rsidP="00E76C86"/>
        </w:tc>
      </w:tr>
      <w:tr w:rsidR="00C1623B" w:rsidRPr="00DA09FD" w:rsidTr="002A6B10">
        <w:tc>
          <w:tcPr>
            <w:tcW w:w="5225" w:type="dxa"/>
            <w:gridSpan w:val="2"/>
            <w:shd w:val="clear" w:color="auto" w:fill="A1B4C2"/>
          </w:tcPr>
          <w:p w:rsidR="00C1623B" w:rsidRPr="00DA09FD" w:rsidRDefault="00C1623B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UNITS/SUBUNITS</w:t>
            </w:r>
          </w:p>
        </w:tc>
        <w:tc>
          <w:tcPr>
            <w:tcW w:w="5565" w:type="dxa"/>
            <w:shd w:val="clear" w:color="auto" w:fill="A1B4C2"/>
          </w:tcPr>
          <w:p w:rsidR="00C1623B" w:rsidRPr="00DA09FD" w:rsidRDefault="0092421C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F4585F" w:rsidRDefault="00C1623B" w:rsidP="00E76C86">
            <w:r>
              <w:t xml:space="preserve">I </w:t>
            </w:r>
            <w:r w:rsidR="00B55506">
              <w:t>can update</w:t>
            </w:r>
            <w:r w:rsidR="00487D1E">
              <w:t xml:space="preserve"> the unit/subunit structure</w:t>
            </w:r>
            <w:r>
              <w:t xml:space="preserve"> 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717ABD" w:rsidTr="00A57FA7">
        <w:tc>
          <w:tcPr>
            <w:tcW w:w="10790" w:type="dxa"/>
            <w:gridSpan w:val="3"/>
          </w:tcPr>
          <w:p w:rsidR="00EB6260" w:rsidRPr="006A5778" w:rsidRDefault="00EB6260" w:rsidP="00EB626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717ABD" w:rsidRPr="00F4585F" w:rsidRDefault="00717ABD" w:rsidP="00E76C86">
            <w:pPr>
              <w:rPr>
                <w:b/>
              </w:rPr>
            </w:pPr>
          </w:p>
        </w:tc>
      </w:tr>
      <w:tr w:rsidR="00C1623B" w:rsidRPr="00DA09FD" w:rsidTr="002A6B10">
        <w:tc>
          <w:tcPr>
            <w:tcW w:w="5225" w:type="dxa"/>
            <w:gridSpan w:val="2"/>
            <w:shd w:val="clear" w:color="auto" w:fill="A1B4C2"/>
          </w:tcPr>
          <w:p w:rsidR="00C1623B" w:rsidRPr="00DA09FD" w:rsidRDefault="00487D1E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ROLES AND PERMISSIONS</w:t>
            </w:r>
          </w:p>
        </w:tc>
        <w:tc>
          <w:tcPr>
            <w:tcW w:w="5565" w:type="dxa"/>
            <w:shd w:val="clear" w:color="auto" w:fill="A1B4C2"/>
          </w:tcPr>
          <w:p w:rsidR="00C1623B" w:rsidRDefault="0092421C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 xml:space="preserve">I </w:t>
            </w:r>
            <w:r w:rsidR="00487D1E">
              <w:t>can assign</w:t>
            </w:r>
            <w:r w:rsidR="002A6B10">
              <w:t>/update</w:t>
            </w:r>
            <w:r w:rsidR="00487D1E">
              <w:t xml:space="preserve"> roles and permissions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 xml:space="preserve">I </w:t>
            </w:r>
            <w:r w:rsidR="00487D1E">
              <w:t>can customize roles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 xml:space="preserve">I </w:t>
            </w:r>
            <w:r w:rsidR="00487D1E">
              <w:t>can add/clone roles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717ABD" w:rsidTr="00B078B3">
        <w:tc>
          <w:tcPr>
            <w:tcW w:w="10790" w:type="dxa"/>
            <w:gridSpan w:val="3"/>
          </w:tcPr>
          <w:p w:rsidR="00EB6260" w:rsidRPr="006A5778" w:rsidRDefault="00EB6260" w:rsidP="00EB626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717ABD" w:rsidRPr="00F4585F" w:rsidRDefault="00717ABD" w:rsidP="00E76C86">
            <w:pPr>
              <w:rPr>
                <w:b/>
              </w:rPr>
            </w:pPr>
          </w:p>
        </w:tc>
      </w:tr>
    </w:tbl>
    <w:p w:rsidR="00F4585F" w:rsidRDefault="00F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10"/>
        <w:gridCol w:w="5565"/>
      </w:tblGrid>
      <w:tr w:rsidR="00C1623B" w:rsidRPr="00DA09FD" w:rsidTr="002A6B10">
        <w:tc>
          <w:tcPr>
            <w:tcW w:w="5225" w:type="dxa"/>
            <w:gridSpan w:val="2"/>
            <w:shd w:val="clear" w:color="auto" w:fill="A1B4C2"/>
          </w:tcPr>
          <w:p w:rsidR="00C1623B" w:rsidRPr="00DA09FD" w:rsidRDefault="00487D1E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USER MANAGEMENT</w:t>
            </w:r>
          </w:p>
        </w:tc>
        <w:tc>
          <w:tcPr>
            <w:tcW w:w="5565" w:type="dxa"/>
            <w:shd w:val="clear" w:color="auto" w:fill="A1B4C2"/>
          </w:tcPr>
          <w:p w:rsidR="00C1623B" w:rsidRDefault="0092421C" w:rsidP="00E76C86">
            <w:pPr>
              <w:tabs>
                <w:tab w:val="left" w:pos="21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C1623B" w:rsidP="00E76C86">
            <w:r>
              <w:t xml:space="preserve">I </w:t>
            </w:r>
            <w:r w:rsidR="00487D1E">
              <w:t xml:space="preserve">can </w:t>
            </w:r>
            <w:r w:rsidR="00840623">
              <w:t>add/edit users</w:t>
            </w:r>
          </w:p>
        </w:tc>
        <w:tc>
          <w:tcPr>
            <w:tcW w:w="5565" w:type="dxa"/>
          </w:tcPr>
          <w:p w:rsidR="00C1623B" w:rsidRDefault="00C1623B" w:rsidP="00E76C86"/>
        </w:tc>
      </w:tr>
      <w:tr w:rsidR="00C1623B" w:rsidTr="002A6B10">
        <w:tc>
          <w:tcPr>
            <w:tcW w:w="715" w:type="dxa"/>
          </w:tcPr>
          <w:p w:rsidR="00C1623B" w:rsidRDefault="00C1623B" w:rsidP="00184F4A"/>
        </w:tc>
        <w:tc>
          <w:tcPr>
            <w:tcW w:w="4510" w:type="dxa"/>
          </w:tcPr>
          <w:p w:rsidR="00C1623B" w:rsidRDefault="00487D1E" w:rsidP="00E76C86">
            <w:r>
              <w:t xml:space="preserve">I can </w:t>
            </w:r>
            <w:r w:rsidR="0043372E">
              <w:t>update</w:t>
            </w:r>
            <w:r w:rsidR="00840623">
              <w:t xml:space="preserve"> user project affiliation</w:t>
            </w:r>
          </w:p>
        </w:tc>
        <w:tc>
          <w:tcPr>
            <w:tcW w:w="5565" w:type="dxa"/>
          </w:tcPr>
          <w:p w:rsidR="0043372E" w:rsidRDefault="0043372E" w:rsidP="00E76C86">
            <w:pPr>
              <w:rPr>
                <w:noProof/>
                <w:lang w:bidi="ar-SA"/>
              </w:rPr>
            </w:pPr>
          </w:p>
        </w:tc>
      </w:tr>
      <w:tr w:rsidR="0043372E" w:rsidTr="002A6B10">
        <w:tc>
          <w:tcPr>
            <w:tcW w:w="715" w:type="dxa"/>
          </w:tcPr>
          <w:p w:rsidR="0043372E" w:rsidRDefault="0043372E" w:rsidP="00184F4A"/>
        </w:tc>
        <w:tc>
          <w:tcPr>
            <w:tcW w:w="4510" w:type="dxa"/>
          </w:tcPr>
          <w:p w:rsidR="0043372E" w:rsidRDefault="0043372E" w:rsidP="00E76C86">
            <w:r>
              <w:t>I can edit existing system roles</w:t>
            </w:r>
          </w:p>
        </w:tc>
        <w:tc>
          <w:tcPr>
            <w:tcW w:w="5565" w:type="dxa"/>
          </w:tcPr>
          <w:p w:rsidR="0043372E" w:rsidRDefault="0043372E" w:rsidP="00E76C86">
            <w:pPr>
              <w:rPr>
                <w:noProof/>
                <w:lang w:bidi="ar-SA"/>
              </w:rPr>
            </w:pPr>
          </w:p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 xml:space="preserve">I can add/clone roles </w:t>
            </w:r>
          </w:p>
        </w:tc>
        <w:tc>
          <w:tcPr>
            <w:tcW w:w="5565" w:type="dxa"/>
          </w:tcPr>
          <w:p w:rsidR="0043372E" w:rsidRDefault="0043372E" w:rsidP="0043372E">
            <w:pPr>
              <w:rPr>
                <w:noProof/>
                <w:lang w:bidi="ar-SA"/>
              </w:rPr>
            </w:pPr>
          </w:p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assign roles to system users</w:t>
            </w:r>
          </w:p>
        </w:tc>
        <w:tc>
          <w:tcPr>
            <w:tcW w:w="5565" w:type="dxa"/>
          </w:tcPr>
          <w:p w:rsidR="0043372E" w:rsidRDefault="0043372E" w:rsidP="0043372E">
            <w:pPr>
              <w:rPr>
                <w:noProof/>
                <w:lang w:bidi="ar-SA"/>
              </w:rPr>
            </w:pPr>
          </w:p>
        </w:tc>
      </w:tr>
      <w:tr w:rsidR="0043372E" w:rsidTr="00125510">
        <w:trPr>
          <w:trHeight w:val="1028"/>
        </w:trPr>
        <w:tc>
          <w:tcPr>
            <w:tcW w:w="10790" w:type="dxa"/>
            <w:gridSpan w:val="3"/>
          </w:tcPr>
          <w:p w:rsidR="0043372E" w:rsidRPr="006A5778" w:rsidRDefault="0043372E" w:rsidP="0043372E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43372E" w:rsidRPr="00F4585F" w:rsidRDefault="0043372E" w:rsidP="0043372E">
            <w:pPr>
              <w:rPr>
                <w:b/>
                <w:noProof/>
                <w:lang w:bidi="ar-SA"/>
              </w:rPr>
            </w:pPr>
          </w:p>
        </w:tc>
      </w:tr>
      <w:tr w:rsidR="0043372E" w:rsidTr="002A6B10">
        <w:tc>
          <w:tcPr>
            <w:tcW w:w="5225" w:type="dxa"/>
            <w:gridSpan w:val="2"/>
            <w:shd w:val="clear" w:color="auto" w:fill="A1B4C2"/>
          </w:tcPr>
          <w:p w:rsidR="0043372E" w:rsidRPr="002A6B10" w:rsidRDefault="0043372E" w:rsidP="0043372E">
            <w:pPr>
              <w:rPr>
                <w:b/>
                <w:noProof/>
                <w:lang w:bidi="ar-SA"/>
              </w:rPr>
            </w:pPr>
            <w:r>
              <w:rPr>
                <w:b/>
                <w:sz w:val="24"/>
              </w:rPr>
              <w:t>EXTERNAL STANDARDS AND LIBRARIES</w:t>
            </w:r>
          </w:p>
        </w:tc>
        <w:tc>
          <w:tcPr>
            <w:tcW w:w="5565" w:type="dxa"/>
            <w:shd w:val="clear" w:color="auto" w:fill="A1B4C2"/>
          </w:tcPr>
          <w:p w:rsidR="0043372E" w:rsidRDefault="0043372E" w:rsidP="0043372E">
            <w:pPr>
              <w:rPr>
                <w:noProof/>
                <w:lang w:bidi="ar-SA"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locate external standards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840623">
        <w:tc>
          <w:tcPr>
            <w:tcW w:w="715" w:type="dxa"/>
            <w:tcBorders>
              <w:bottom w:val="single" w:sz="4" w:space="0" w:color="auto"/>
            </w:tcBorders>
          </w:tcPr>
          <w:p w:rsidR="0043372E" w:rsidRDefault="0043372E" w:rsidP="0043372E"/>
        </w:tc>
        <w:tc>
          <w:tcPr>
            <w:tcW w:w="4510" w:type="dxa"/>
            <w:tcBorders>
              <w:bottom w:val="single" w:sz="4" w:space="0" w:color="auto"/>
            </w:tcBorders>
          </w:tcPr>
          <w:p w:rsidR="0043372E" w:rsidRDefault="0043372E" w:rsidP="0043372E">
            <w:r>
              <w:t>I can update libraries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43372E" w:rsidRDefault="0043372E" w:rsidP="0043372E"/>
        </w:tc>
      </w:tr>
      <w:tr w:rsidR="0043372E" w:rsidTr="001708F0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43372E" w:rsidRPr="006A5778" w:rsidRDefault="0043372E" w:rsidP="0043372E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43372E" w:rsidRPr="00F4585F" w:rsidRDefault="0043372E" w:rsidP="0043372E">
            <w:pPr>
              <w:rPr>
                <w:b/>
              </w:rPr>
            </w:pPr>
          </w:p>
        </w:tc>
      </w:tr>
      <w:tr w:rsidR="0043372E" w:rsidTr="00840623">
        <w:tc>
          <w:tcPr>
            <w:tcW w:w="5225" w:type="dxa"/>
            <w:gridSpan w:val="2"/>
            <w:shd w:val="clear" w:color="auto" w:fill="A1B4C2"/>
          </w:tcPr>
          <w:p w:rsidR="0043372E" w:rsidRPr="00840623" w:rsidRDefault="0043372E" w:rsidP="0043372E">
            <w:pPr>
              <w:rPr>
                <w:b/>
              </w:rPr>
            </w:pPr>
            <w:r w:rsidRPr="00840623">
              <w:rPr>
                <w:b/>
              </w:rPr>
              <w:t>MANAGE PROJECTS</w:t>
            </w:r>
          </w:p>
        </w:tc>
        <w:tc>
          <w:tcPr>
            <w:tcW w:w="5565" w:type="dxa"/>
            <w:shd w:val="clear" w:color="auto" w:fill="A1B4C2"/>
          </w:tcPr>
          <w:p w:rsidR="0043372E" w:rsidRPr="00840623" w:rsidRDefault="0043372E" w:rsidP="0043372E">
            <w:pPr>
              <w:rPr>
                <w:b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update the status of a project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add a project notification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share projects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Default="0043372E" w:rsidP="0043372E">
            <w:r>
              <w:t>I can upload shared projects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Pr="00B55506" w:rsidRDefault="0043372E" w:rsidP="0043372E">
            <w:pPr>
              <w:rPr>
                <w:i/>
              </w:rPr>
            </w:pPr>
            <w:r w:rsidRPr="00B55506">
              <w:rPr>
                <w:b/>
                <w:i/>
              </w:rPr>
              <w:t>WTCS ONLY:</w:t>
            </w:r>
            <w:r w:rsidRPr="00B55506">
              <w:rPr>
                <w:i/>
              </w:rPr>
              <w:t xml:space="preserve"> I can import projects from the WTCS Repository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Pr="00B55506" w:rsidRDefault="0043372E" w:rsidP="0043372E">
            <w:pPr>
              <w:rPr>
                <w:i/>
              </w:rPr>
            </w:pPr>
            <w:r w:rsidRPr="00B55506">
              <w:rPr>
                <w:b/>
                <w:i/>
              </w:rPr>
              <w:t>WTCS ONLY:</w:t>
            </w:r>
            <w:r w:rsidRPr="00B55506">
              <w:rPr>
                <w:i/>
              </w:rPr>
              <w:t xml:space="preserve"> I can share projects to the WTCS Repository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4D52ED">
        <w:tc>
          <w:tcPr>
            <w:tcW w:w="10790" w:type="dxa"/>
            <w:gridSpan w:val="3"/>
          </w:tcPr>
          <w:p w:rsidR="0043372E" w:rsidRPr="006A5778" w:rsidRDefault="0043372E" w:rsidP="0043372E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43372E" w:rsidRPr="00830DFD" w:rsidRDefault="0043372E" w:rsidP="0043372E">
            <w:pPr>
              <w:rPr>
                <w:b/>
              </w:rPr>
            </w:pPr>
          </w:p>
        </w:tc>
      </w:tr>
    </w:tbl>
    <w:p w:rsidR="00337447" w:rsidRDefault="003374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10"/>
        <w:gridCol w:w="5565"/>
      </w:tblGrid>
      <w:tr w:rsidR="0043372E" w:rsidTr="00840623">
        <w:tc>
          <w:tcPr>
            <w:tcW w:w="5225" w:type="dxa"/>
            <w:gridSpan w:val="2"/>
            <w:shd w:val="clear" w:color="auto" w:fill="A1B4C2"/>
          </w:tcPr>
          <w:p w:rsidR="0043372E" w:rsidRPr="00840623" w:rsidRDefault="0043372E" w:rsidP="0043372E">
            <w:pPr>
              <w:rPr>
                <w:b/>
              </w:rPr>
            </w:pPr>
            <w:r w:rsidRPr="00840623">
              <w:rPr>
                <w:b/>
              </w:rPr>
              <w:lastRenderedPageBreak/>
              <w:t>DOCUMENTS</w:t>
            </w:r>
          </w:p>
        </w:tc>
        <w:tc>
          <w:tcPr>
            <w:tcW w:w="5565" w:type="dxa"/>
            <w:shd w:val="clear" w:color="auto" w:fill="A1B4C2"/>
          </w:tcPr>
          <w:p w:rsidR="0043372E" w:rsidRPr="00840623" w:rsidRDefault="0043372E" w:rsidP="0043372E">
            <w:pPr>
              <w:rPr>
                <w:b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Pr="00840623" w:rsidRDefault="0043372E" w:rsidP="0043372E">
            <w:r>
              <w:t>I can create folders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Pr="00840623" w:rsidRDefault="0043372E" w:rsidP="0043372E">
            <w:r w:rsidRPr="00840623">
              <w:t>I can add document</w:t>
            </w:r>
            <w:r>
              <w:t>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2A6B10">
        <w:tc>
          <w:tcPr>
            <w:tcW w:w="715" w:type="dxa"/>
          </w:tcPr>
          <w:p w:rsidR="0043372E" w:rsidRDefault="0043372E" w:rsidP="0043372E"/>
        </w:tc>
        <w:tc>
          <w:tcPr>
            <w:tcW w:w="4510" w:type="dxa"/>
          </w:tcPr>
          <w:p w:rsidR="0043372E" w:rsidRPr="00840623" w:rsidRDefault="0043372E" w:rsidP="0043372E">
            <w:r w:rsidRPr="00840623">
              <w:t>I can search for documents</w:t>
            </w:r>
          </w:p>
        </w:tc>
        <w:tc>
          <w:tcPr>
            <w:tcW w:w="5565" w:type="dxa"/>
          </w:tcPr>
          <w:p w:rsidR="0043372E" w:rsidRDefault="0043372E" w:rsidP="0043372E"/>
        </w:tc>
      </w:tr>
      <w:tr w:rsidR="0043372E" w:rsidTr="00483D41">
        <w:tc>
          <w:tcPr>
            <w:tcW w:w="10790" w:type="dxa"/>
            <w:gridSpan w:val="3"/>
          </w:tcPr>
          <w:p w:rsidR="0043372E" w:rsidRPr="006A5778" w:rsidRDefault="0043372E" w:rsidP="0043372E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43372E" w:rsidRDefault="0043372E" w:rsidP="0043372E"/>
        </w:tc>
      </w:tr>
      <w:tr w:rsidR="00111223" w:rsidRPr="00840623" w:rsidTr="00280E20">
        <w:tc>
          <w:tcPr>
            <w:tcW w:w="5225" w:type="dxa"/>
            <w:gridSpan w:val="2"/>
            <w:shd w:val="clear" w:color="auto" w:fill="A1B4C2"/>
          </w:tcPr>
          <w:p w:rsidR="00111223" w:rsidRPr="00840623" w:rsidRDefault="00111223" w:rsidP="00280E20">
            <w:pPr>
              <w:rPr>
                <w:b/>
              </w:rPr>
            </w:pPr>
            <w:r>
              <w:rPr>
                <w:b/>
              </w:rPr>
              <w:t>ARCHIVE PROCEDURES</w:t>
            </w:r>
          </w:p>
        </w:tc>
        <w:tc>
          <w:tcPr>
            <w:tcW w:w="5565" w:type="dxa"/>
            <w:shd w:val="clear" w:color="auto" w:fill="A1B4C2"/>
          </w:tcPr>
          <w:p w:rsidR="00111223" w:rsidRPr="00840623" w:rsidRDefault="00111223" w:rsidP="00280E20">
            <w:pPr>
              <w:rPr>
                <w:b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111223" w:rsidTr="00111223">
        <w:tc>
          <w:tcPr>
            <w:tcW w:w="5225" w:type="dxa"/>
            <w:gridSpan w:val="2"/>
          </w:tcPr>
          <w:p w:rsidR="00111223" w:rsidRPr="00840623" w:rsidRDefault="00111223" w:rsidP="00280E20">
            <w:r>
              <w:t>I can run a one-time archive process</w:t>
            </w:r>
          </w:p>
        </w:tc>
        <w:tc>
          <w:tcPr>
            <w:tcW w:w="5565" w:type="dxa"/>
          </w:tcPr>
          <w:p w:rsidR="00111223" w:rsidRDefault="00111223" w:rsidP="00280E20"/>
        </w:tc>
      </w:tr>
      <w:tr w:rsidR="00111223" w:rsidTr="00111223">
        <w:tc>
          <w:tcPr>
            <w:tcW w:w="5225" w:type="dxa"/>
            <w:gridSpan w:val="2"/>
          </w:tcPr>
          <w:p w:rsidR="00111223" w:rsidRPr="00840623" w:rsidRDefault="00111223" w:rsidP="00280E20">
            <w:r w:rsidRPr="00840623">
              <w:t xml:space="preserve">I can </w:t>
            </w:r>
            <w:r>
              <w:t>set up an archive schedule</w:t>
            </w:r>
          </w:p>
        </w:tc>
        <w:tc>
          <w:tcPr>
            <w:tcW w:w="5565" w:type="dxa"/>
          </w:tcPr>
          <w:p w:rsidR="00111223" w:rsidRDefault="00111223" w:rsidP="00280E20"/>
        </w:tc>
      </w:tr>
      <w:tr w:rsidR="00111223" w:rsidTr="00145020">
        <w:tc>
          <w:tcPr>
            <w:tcW w:w="10790" w:type="dxa"/>
            <w:gridSpan w:val="3"/>
          </w:tcPr>
          <w:p w:rsidR="00111223" w:rsidRDefault="00111223" w:rsidP="00280E2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111223" w:rsidRDefault="00111223" w:rsidP="00280E20">
            <w:pPr>
              <w:rPr>
                <w:b/>
              </w:rPr>
            </w:pPr>
          </w:p>
          <w:p w:rsidR="00111223" w:rsidRPr="00111223" w:rsidRDefault="00111223" w:rsidP="00280E20">
            <w:pPr>
              <w:rPr>
                <w:b/>
              </w:rPr>
            </w:pPr>
          </w:p>
        </w:tc>
      </w:tr>
      <w:tr w:rsidR="00840623" w:rsidTr="00840623">
        <w:tc>
          <w:tcPr>
            <w:tcW w:w="5225" w:type="dxa"/>
            <w:gridSpan w:val="2"/>
            <w:shd w:val="clear" w:color="auto" w:fill="A1B4C2"/>
          </w:tcPr>
          <w:p w:rsidR="00840623" w:rsidRPr="00FF26D8" w:rsidRDefault="00FF26D8" w:rsidP="002A6B10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5565" w:type="dxa"/>
            <w:shd w:val="clear" w:color="auto" w:fill="A1B4C2"/>
          </w:tcPr>
          <w:p w:rsidR="00840623" w:rsidRPr="00FF26D8" w:rsidRDefault="0092421C" w:rsidP="002A6B10">
            <w:pPr>
              <w:rPr>
                <w:b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840623" w:rsidTr="002A6B10">
        <w:tc>
          <w:tcPr>
            <w:tcW w:w="715" w:type="dxa"/>
          </w:tcPr>
          <w:p w:rsidR="00840623" w:rsidRDefault="00840623" w:rsidP="002A6B10"/>
        </w:tc>
        <w:tc>
          <w:tcPr>
            <w:tcW w:w="4510" w:type="dxa"/>
          </w:tcPr>
          <w:p w:rsidR="00840623" w:rsidRPr="00FF26D8" w:rsidRDefault="00FF26D8" w:rsidP="002A6B10">
            <w:r>
              <w:t xml:space="preserve">I can update organization </w:t>
            </w:r>
            <w:r w:rsidR="009E370A">
              <w:t>information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FF26D8" w:rsidP="002A6B10">
            <w:r w:rsidRPr="00FF26D8">
              <w:t xml:space="preserve">I can </w:t>
            </w:r>
            <w:r w:rsidR="009E370A">
              <w:t>update organization outcomes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FF26D8" w:rsidP="002A6B10">
            <w:r w:rsidRPr="00FF26D8">
              <w:t>I can create customized and/or default templates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717ABD" w:rsidTr="002C4412">
        <w:trPr>
          <w:trHeight w:val="1028"/>
        </w:trPr>
        <w:tc>
          <w:tcPr>
            <w:tcW w:w="10790" w:type="dxa"/>
            <w:gridSpan w:val="3"/>
          </w:tcPr>
          <w:p w:rsidR="00EB6260" w:rsidRPr="006A5778" w:rsidRDefault="00EB6260" w:rsidP="00EB626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717ABD" w:rsidRPr="00095B76" w:rsidRDefault="00717ABD" w:rsidP="002A6B10">
            <w:pPr>
              <w:rPr>
                <w:b/>
              </w:rPr>
            </w:pPr>
          </w:p>
        </w:tc>
      </w:tr>
    </w:tbl>
    <w:p w:rsidR="00337447" w:rsidRDefault="003374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10"/>
        <w:gridCol w:w="5565"/>
      </w:tblGrid>
      <w:tr w:rsidR="009E370A" w:rsidTr="009E370A">
        <w:tc>
          <w:tcPr>
            <w:tcW w:w="5225" w:type="dxa"/>
            <w:gridSpan w:val="2"/>
            <w:shd w:val="clear" w:color="auto" w:fill="A1B4C2"/>
          </w:tcPr>
          <w:p w:rsidR="009E370A" w:rsidRPr="009E370A" w:rsidRDefault="009E370A" w:rsidP="002A6B10">
            <w:pPr>
              <w:rPr>
                <w:b/>
              </w:rPr>
            </w:pPr>
            <w:r>
              <w:rPr>
                <w:b/>
              </w:rPr>
              <w:lastRenderedPageBreak/>
              <w:t>REPORT CENTRAL</w:t>
            </w:r>
            <w:r w:rsidR="00337447">
              <w:rPr>
                <w:b/>
              </w:rPr>
              <w:t xml:space="preserve"> &amp; ARCHIVING</w:t>
            </w:r>
            <w:bookmarkStart w:id="0" w:name="_GoBack"/>
            <w:bookmarkEnd w:id="0"/>
          </w:p>
        </w:tc>
        <w:tc>
          <w:tcPr>
            <w:tcW w:w="5565" w:type="dxa"/>
            <w:shd w:val="clear" w:color="auto" w:fill="A1B4C2"/>
          </w:tcPr>
          <w:p w:rsidR="009E370A" w:rsidRPr="009E370A" w:rsidRDefault="0092421C" w:rsidP="002A6B10">
            <w:pPr>
              <w:rPr>
                <w:b/>
              </w:rPr>
            </w:pPr>
            <w:r>
              <w:rPr>
                <w:b/>
                <w:sz w:val="24"/>
              </w:rPr>
              <w:t>ACTION STEPS</w:t>
            </w:r>
          </w:p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9E370A" w:rsidP="002A6B10">
            <w:r>
              <w:t xml:space="preserve">I can generate </w:t>
            </w:r>
            <w:r w:rsidR="001004CC">
              <w:t>administrative</w:t>
            </w:r>
            <w:r>
              <w:t xml:space="preserve"> reports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1004CC" w:rsidTr="002A6B10">
        <w:tc>
          <w:tcPr>
            <w:tcW w:w="715" w:type="dxa"/>
          </w:tcPr>
          <w:p w:rsidR="001004CC" w:rsidRPr="00FF26D8" w:rsidRDefault="001004CC" w:rsidP="002A6B10"/>
        </w:tc>
        <w:tc>
          <w:tcPr>
            <w:tcW w:w="4510" w:type="dxa"/>
          </w:tcPr>
          <w:p w:rsidR="001004CC" w:rsidRDefault="001004CC" w:rsidP="002A6B10">
            <w:r>
              <w:t>I can generate course/program/organization project reports</w:t>
            </w:r>
          </w:p>
        </w:tc>
        <w:tc>
          <w:tcPr>
            <w:tcW w:w="5565" w:type="dxa"/>
          </w:tcPr>
          <w:p w:rsidR="001004CC" w:rsidRDefault="001004CC" w:rsidP="002A6B10"/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9E370A" w:rsidP="002A6B10">
            <w:r>
              <w:t xml:space="preserve">I can </w:t>
            </w:r>
            <w:r w:rsidR="00095B76">
              <w:t>update report results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095B76" w:rsidP="002A6B10">
            <w:r>
              <w:t xml:space="preserve">I can create </w:t>
            </w:r>
            <w:r w:rsidR="001004CC">
              <w:t xml:space="preserve">personal and shared </w:t>
            </w:r>
            <w:r>
              <w:t>template</w:t>
            </w:r>
            <w:r w:rsidR="001004CC">
              <w:t>s</w:t>
            </w:r>
            <w:r>
              <w:t xml:space="preserve"> 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840623" w:rsidTr="002A6B10">
        <w:tc>
          <w:tcPr>
            <w:tcW w:w="715" w:type="dxa"/>
          </w:tcPr>
          <w:p w:rsidR="00840623" w:rsidRPr="00FF26D8" w:rsidRDefault="00840623" w:rsidP="002A6B10"/>
        </w:tc>
        <w:tc>
          <w:tcPr>
            <w:tcW w:w="4510" w:type="dxa"/>
          </w:tcPr>
          <w:p w:rsidR="00840623" w:rsidRPr="00FF26D8" w:rsidRDefault="00095B76" w:rsidP="002A6B10">
            <w:r>
              <w:t>I can locate reports I generated</w:t>
            </w:r>
          </w:p>
        </w:tc>
        <w:tc>
          <w:tcPr>
            <w:tcW w:w="5565" w:type="dxa"/>
          </w:tcPr>
          <w:p w:rsidR="00840623" w:rsidRDefault="00840623" w:rsidP="002A6B10"/>
        </w:tc>
      </w:tr>
      <w:tr w:rsidR="009E370A" w:rsidTr="002A6B10">
        <w:tc>
          <w:tcPr>
            <w:tcW w:w="715" w:type="dxa"/>
          </w:tcPr>
          <w:p w:rsidR="009E370A" w:rsidRPr="00FF26D8" w:rsidRDefault="009E370A" w:rsidP="002A6B10"/>
        </w:tc>
        <w:tc>
          <w:tcPr>
            <w:tcW w:w="4510" w:type="dxa"/>
          </w:tcPr>
          <w:p w:rsidR="009E370A" w:rsidRDefault="00095B76" w:rsidP="002A6B10">
            <w:r>
              <w:t>I can configure site archiving</w:t>
            </w:r>
          </w:p>
        </w:tc>
        <w:tc>
          <w:tcPr>
            <w:tcW w:w="5565" w:type="dxa"/>
          </w:tcPr>
          <w:p w:rsidR="009E370A" w:rsidRDefault="009E370A" w:rsidP="002A6B10"/>
        </w:tc>
      </w:tr>
      <w:tr w:rsidR="00717ABD" w:rsidTr="00646D7B">
        <w:trPr>
          <w:trHeight w:val="1547"/>
        </w:trPr>
        <w:tc>
          <w:tcPr>
            <w:tcW w:w="10790" w:type="dxa"/>
            <w:gridSpan w:val="3"/>
          </w:tcPr>
          <w:p w:rsidR="00EB6260" w:rsidRPr="006A5778" w:rsidRDefault="00EB6260" w:rsidP="00EB6260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717ABD" w:rsidRPr="00095B76" w:rsidRDefault="00717ABD" w:rsidP="002A6B10">
            <w:pPr>
              <w:rPr>
                <w:b/>
              </w:rPr>
            </w:pPr>
          </w:p>
        </w:tc>
      </w:tr>
      <w:tr w:rsidR="00830DFD" w:rsidTr="00BD1BD9">
        <w:tc>
          <w:tcPr>
            <w:tcW w:w="10790" w:type="dxa"/>
            <w:gridSpan w:val="3"/>
            <w:shd w:val="clear" w:color="auto" w:fill="A1B4C2"/>
          </w:tcPr>
          <w:p w:rsidR="00830DFD" w:rsidRPr="001004CC" w:rsidRDefault="00DB0081" w:rsidP="002A6B10">
            <w:pPr>
              <w:rPr>
                <w:b/>
              </w:rPr>
            </w:pPr>
            <w:r>
              <w:rPr>
                <w:b/>
              </w:rPr>
              <w:t>GENERAL NOTES AND FOLLOW-UP ITEMS</w:t>
            </w:r>
          </w:p>
        </w:tc>
      </w:tr>
      <w:tr w:rsidR="00830DFD" w:rsidTr="005319D1">
        <w:trPr>
          <w:trHeight w:val="4141"/>
        </w:trPr>
        <w:tc>
          <w:tcPr>
            <w:tcW w:w="10790" w:type="dxa"/>
            <w:gridSpan w:val="3"/>
          </w:tcPr>
          <w:p w:rsidR="00830DFD" w:rsidRDefault="00830DFD" w:rsidP="002A6B10">
            <w:r>
              <w:rPr>
                <w:noProof/>
                <w:lang w:bidi="ar-SA"/>
              </w:rPr>
              <w:drawing>
                <wp:anchor distT="0" distB="0" distL="114300" distR="114300" simplePos="0" relativeHeight="251720704" behindDoc="0" locked="0" layoutInCell="1" allowOverlap="1" wp14:anchorId="4D69547D" wp14:editId="5CDB2C5B">
                  <wp:simplePos x="0" y="0"/>
                  <wp:positionH relativeFrom="column">
                    <wp:posOffset>4500563</wp:posOffset>
                  </wp:positionH>
                  <wp:positionV relativeFrom="paragraph">
                    <wp:posOffset>435292</wp:posOffset>
                  </wp:positionV>
                  <wp:extent cx="2286000" cy="2286000"/>
                  <wp:effectExtent l="0" t="0" r="0" b="0"/>
                  <wp:wrapNone/>
                  <wp:docPr id="25" name="Picture 25" descr="C:\Users\Dena\AppData\Local\Microsoft\Windows\Temporary Internet Files\Content.IE5\H78XLV6M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a\AppData\Local\Microsoft\Windows\Temporary Internet Files\Content.IE5\H78XLV6M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4671" w:rsidRDefault="00EB6260" w:rsidP="009F6B12">
      <w:pPr>
        <w:tabs>
          <w:tab w:val="left" w:pos="2063"/>
          <w:tab w:val="left" w:pos="9090"/>
        </w:tabs>
      </w:pPr>
      <w:r>
        <w:tab/>
      </w:r>
      <w:r w:rsidR="009F6B12">
        <w:tab/>
      </w:r>
    </w:p>
    <w:sectPr w:rsidR="00DC4671" w:rsidSect="00E2628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4D" w:rsidRDefault="007B6F4D" w:rsidP="00997B8B">
      <w:pPr>
        <w:spacing w:after="0" w:line="240" w:lineRule="auto"/>
      </w:pPr>
      <w:r>
        <w:separator/>
      </w:r>
    </w:p>
  </w:endnote>
  <w:endnote w:type="continuationSeparator" w:id="0">
    <w:p w:rsidR="007B6F4D" w:rsidRDefault="007B6F4D" w:rsidP="0099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4A" w:rsidRPr="00E26280" w:rsidRDefault="00184F4A" w:rsidP="00E26280">
    <w:pPr>
      <w:pStyle w:val="Footer"/>
      <w:tabs>
        <w:tab w:val="clear" w:pos="4680"/>
        <w:tab w:val="clear" w:pos="9360"/>
        <w:tab w:val="center" w:pos="5580"/>
      </w:tabs>
      <w:rPr>
        <w:sz w:val="18"/>
        <w:szCs w:val="18"/>
      </w:rPr>
    </w:pPr>
    <w:r w:rsidRPr="00E26280">
      <w:rPr>
        <w:sz w:val="18"/>
        <w:szCs w:val="18"/>
      </w:rPr>
      <w:t xml:space="preserve">Site Administrator </w:t>
    </w:r>
    <w:r w:rsidR="00EB6260">
      <w:rPr>
        <w:sz w:val="18"/>
        <w:szCs w:val="18"/>
      </w:rPr>
      <w:t>C</w:t>
    </w:r>
    <w:r w:rsidR="009F6B12">
      <w:rPr>
        <w:sz w:val="18"/>
        <w:szCs w:val="18"/>
      </w:rPr>
      <w:t>hecklist</w:t>
    </w:r>
    <w:r w:rsidRPr="00E26280">
      <w:rPr>
        <w:sz w:val="18"/>
        <w:szCs w:val="18"/>
      </w:rPr>
      <w:tab/>
    </w:r>
    <w:r w:rsidRPr="00E26280">
      <w:rPr>
        <w:sz w:val="18"/>
        <w:szCs w:val="18"/>
      </w:rPr>
      <w:fldChar w:fldCharType="begin"/>
    </w:r>
    <w:r w:rsidRPr="00E26280">
      <w:rPr>
        <w:sz w:val="18"/>
        <w:szCs w:val="18"/>
      </w:rPr>
      <w:instrText xml:space="preserve"> PAGE   \* MERGEFORMAT </w:instrText>
    </w:r>
    <w:r w:rsidRPr="00E26280">
      <w:rPr>
        <w:sz w:val="18"/>
        <w:szCs w:val="18"/>
      </w:rPr>
      <w:fldChar w:fldCharType="separate"/>
    </w:r>
    <w:r w:rsidR="00337447">
      <w:rPr>
        <w:noProof/>
        <w:sz w:val="18"/>
        <w:szCs w:val="18"/>
      </w:rPr>
      <w:t>3</w:t>
    </w:r>
    <w:r w:rsidRPr="00E26280">
      <w:rPr>
        <w:noProof/>
        <w:sz w:val="18"/>
        <w:szCs w:val="18"/>
      </w:rPr>
      <w:fldChar w:fldCharType="end"/>
    </w:r>
    <w:r w:rsidRPr="00E26280">
      <w:rPr>
        <w:noProof/>
        <w:sz w:val="18"/>
        <w:szCs w:val="18"/>
      </w:rPr>
      <w:tab/>
    </w:r>
    <w:r w:rsidRPr="00E26280">
      <w:rPr>
        <w:noProof/>
        <w:sz w:val="18"/>
        <w:szCs w:val="18"/>
      </w:rPr>
      <w:tab/>
    </w:r>
    <w:r w:rsidRPr="00E26280">
      <w:rPr>
        <w:noProof/>
        <w:sz w:val="18"/>
        <w:szCs w:val="18"/>
      </w:rPr>
      <w:tab/>
    </w:r>
    <w:r w:rsidRPr="00E26280">
      <w:rPr>
        <w:noProof/>
        <w:sz w:val="18"/>
        <w:szCs w:val="18"/>
      </w:rPr>
      <w:tab/>
      <w:t>© 201</w:t>
    </w:r>
    <w:r w:rsidR="009F6B12">
      <w:rPr>
        <w:noProof/>
        <w:sz w:val="18"/>
        <w:szCs w:val="18"/>
      </w:rPr>
      <w:t>7</w:t>
    </w:r>
    <w:r w:rsidRPr="00E26280">
      <w:rPr>
        <w:noProof/>
        <w:sz w:val="18"/>
        <w:szCs w:val="18"/>
      </w:rPr>
      <w:t xml:space="preserve"> WTCS Foundation,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4D" w:rsidRDefault="007B6F4D" w:rsidP="00997B8B">
      <w:pPr>
        <w:spacing w:after="0" w:line="240" w:lineRule="auto"/>
      </w:pPr>
      <w:r>
        <w:separator/>
      </w:r>
    </w:p>
  </w:footnote>
  <w:footnote w:type="continuationSeparator" w:id="0">
    <w:p w:rsidR="007B6F4D" w:rsidRDefault="007B6F4D" w:rsidP="0099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131"/>
    <w:multiLevelType w:val="hybridMultilevel"/>
    <w:tmpl w:val="8558F778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6F6"/>
    <w:multiLevelType w:val="hybridMultilevel"/>
    <w:tmpl w:val="0AE69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304"/>
    <w:multiLevelType w:val="hybridMultilevel"/>
    <w:tmpl w:val="4D58A9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F7975"/>
    <w:multiLevelType w:val="hybridMultilevel"/>
    <w:tmpl w:val="B3E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7F6"/>
    <w:multiLevelType w:val="hybridMultilevel"/>
    <w:tmpl w:val="F86C1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E36D8"/>
    <w:multiLevelType w:val="hybridMultilevel"/>
    <w:tmpl w:val="60FE6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17366"/>
    <w:multiLevelType w:val="hybridMultilevel"/>
    <w:tmpl w:val="BF1E8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701B9"/>
    <w:multiLevelType w:val="hybridMultilevel"/>
    <w:tmpl w:val="7A98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885"/>
    <w:multiLevelType w:val="hybridMultilevel"/>
    <w:tmpl w:val="232E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B6B"/>
    <w:multiLevelType w:val="hybridMultilevel"/>
    <w:tmpl w:val="DAB4DFE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1112CA"/>
    <w:multiLevelType w:val="hybridMultilevel"/>
    <w:tmpl w:val="8E10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F3224"/>
    <w:multiLevelType w:val="hybridMultilevel"/>
    <w:tmpl w:val="92381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2060"/>
    <w:multiLevelType w:val="hybridMultilevel"/>
    <w:tmpl w:val="7E54D24E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3448"/>
    <w:multiLevelType w:val="hybridMultilevel"/>
    <w:tmpl w:val="B28E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7E5"/>
    <w:multiLevelType w:val="hybridMultilevel"/>
    <w:tmpl w:val="136EC75A"/>
    <w:lvl w:ilvl="0" w:tplc="1E0062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36CA"/>
    <w:multiLevelType w:val="hybridMultilevel"/>
    <w:tmpl w:val="5EE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D2BA6"/>
    <w:multiLevelType w:val="hybridMultilevel"/>
    <w:tmpl w:val="9A5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995"/>
    <w:multiLevelType w:val="hybridMultilevel"/>
    <w:tmpl w:val="377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05D8E"/>
    <w:multiLevelType w:val="hybridMultilevel"/>
    <w:tmpl w:val="743A4EEE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F7987"/>
    <w:multiLevelType w:val="hybridMultilevel"/>
    <w:tmpl w:val="F47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FBA"/>
    <w:multiLevelType w:val="hybridMultilevel"/>
    <w:tmpl w:val="B0543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A2344"/>
    <w:multiLevelType w:val="hybridMultilevel"/>
    <w:tmpl w:val="47C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A41D1"/>
    <w:multiLevelType w:val="hybridMultilevel"/>
    <w:tmpl w:val="743A4EEE"/>
    <w:lvl w:ilvl="0" w:tplc="8DCA239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38E7"/>
    <w:multiLevelType w:val="hybridMultilevel"/>
    <w:tmpl w:val="4D44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87258"/>
    <w:multiLevelType w:val="hybridMultilevel"/>
    <w:tmpl w:val="D95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1F0A"/>
    <w:multiLevelType w:val="hybridMultilevel"/>
    <w:tmpl w:val="0ADE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60CBE"/>
    <w:multiLevelType w:val="hybridMultilevel"/>
    <w:tmpl w:val="0D389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340BA"/>
    <w:multiLevelType w:val="hybridMultilevel"/>
    <w:tmpl w:val="A470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294F"/>
    <w:multiLevelType w:val="hybridMultilevel"/>
    <w:tmpl w:val="0D4A51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D774D"/>
    <w:multiLevelType w:val="hybridMultilevel"/>
    <w:tmpl w:val="67103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5E77"/>
    <w:multiLevelType w:val="hybridMultilevel"/>
    <w:tmpl w:val="6BDA09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B3661"/>
    <w:multiLevelType w:val="hybridMultilevel"/>
    <w:tmpl w:val="A7E801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922B1"/>
    <w:multiLevelType w:val="hybridMultilevel"/>
    <w:tmpl w:val="09F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9"/>
  </w:num>
  <w:num w:numId="5">
    <w:abstractNumId w:val="17"/>
  </w:num>
  <w:num w:numId="6">
    <w:abstractNumId w:val="9"/>
  </w:num>
  <w:num w:numId="7">
    <w:abstractNumId w:val="29"/>
  </w:num>
  <w:num w:numId="8">
    <w:abstractNumId w:val="8"/>
  </w:num>
  <w:num w:numId="9">
    <w:abstractNumId w:val="25"/>
  </w:num>
  <w:num w:numId="10">
    <w:abstractNumId w:val="3"/>
  </w:num>
  <w:num w:numId="11">
    <w:abstractNumId w:val="7"/>
  </w:num>
  <w:num w:numId="12">
    <w:abstractNumId w:val="32"/>
  </w:num>
  <w:num w:numId="13">
    <w:abstractNumId w:val="5"/>
  </w:num>
  <w:num w:numId="14">
    <w:abstractNumId w:val="15"/>
  </w:num>
  <w:num w:numId="15">
    <w:abstractNumId w:val="13"/>
  </w:num>
  <w:num w:numId="16">
    <w:abstractNumId w:val="20"/>
  </w:num>
  <w:num w:numId="17">
    <w:abstractNumId w:val="10"/>
  </w:num>
  <w:num w:numId="18">
    <w:abstractNumId w:val="16"/>
  </w:num>
  <w:num w:numId="19">
    <w:abstractNumId w:val="27"/>
  </w:num>
  <w:num w:numId="20">
    <w:abstractNumId w:val="2"/>
  </w:num>
  <w:num w:numId="21">
    <w:abstractNumId w:val="6"/>
  </w:num>
  <w:num w:numId="22">
    <w:abstractNumId w:val="22"/>
  </w:num>
  <w:num w:numId="23">
    <w:abstractNumId w:val="18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30"/>
  </w:num>
  <w:num w:numId="29">
    <w:abstractNumId w:val="26"/>
  </w:num>
  <w:num w:numId="30">
    <w:abstractNumId w:val="4"/>
  </w:num>
  <w:num w:numId="31">
    <w:abstractNumId w:val="11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4A"/>
    <w:rsid w:val="00000288"/>
    <w:rsid w:val="00002917"/>
    <w:rsid w:val="00003347"/>
    <w:rsid w:val="0000503F"/>
    <w:rsid w:val="00005E33"/>
    <w:rsid w:val="00007AB7"/>
    <w:rsid w:val="00011569"/>
    <w:rsid w:val="00011BBE"/>
    <w:rsid w:val="000123A6"/>
    <w:rsid w:val="000127E4"/>
    <w:rsid w:val="000139FB"/>
    <w:rsid w:val="00013AFB"/>
    <w:rsid w:val="00014079"/>
    <w:rsid w:val="00017565"/>
    <w:rsid w:val="00020101"/>
    <w:rsid w:val="00020263"/>
    <w:rsid w:val="0002047D"/>
    <w:rsid w:val="0002055F"/>
    <w:rsid w:val="00021410"/>
    <w:rsid w:val="0002434C"/>
    <w:rsid w:val="000254A4"/>
    <w:rsid w:val="0002648C"/>
    <w:rsid w:val="00026C2D"/>
    <w:rsid w:val="00026F93"/>
    <w:rsid w:val="00027B2B"/>
    <w:rsid w:val="0003019D"/>
    <w:rsid w:val="000305DE"/>
    <w:rsid w:val="00030B6A"/>
    <w:rsid w:val="00031265"/>
    <w:rsid w:val="00031BA3"/>
    <w:rsid w:val="00032DCE"/>
    <w:rsid w:val="00034ADA"/>
    <w:rsid w:val="0003519B"/>
    <w:rsid w:val="0003623A"/>
    <w:rsid w:val="00036FD0"/>
    <w:rsid w:val="0003708C"/>
    <w:rsid w:val="00041334"/>
    <w:rsid w:val="00042C4E"/>
    <w:rsid w:val="000432B8"/>
    <w:rsid w:val="00043E8A"/>
    <w:rsid w:val="0004485B"/>
    <w:rsid w:val="000525A7"/>
    <w:rsid w:val="00053260"/>
    <w:rsid w:val="000544E2"/>
    <w:rsid w:val="00054703"/>
    <w:rsid w:val="00056837"/>
    <w:rsid w:val="00060595"/>
    <w:rsid w:val="00061A39"/>
    <w:rsid w:val="00061FA4"/>
    <w:rsid w:val="00062806"/>
    <w:rsid w:val="00062CC7"/>
    <w:rsid w:val="0006527C"/>
    <w:rsid w:val="000655A2"/>
    <w:rsid w:val="00067D83"/>
    <w:rsid w:val="00071683"/>
    <w:rsid w:val="0007304A"/>
    <w:rsid w:val="0007371F"/>
    <w:rsid w:val="00073DAC"/>
    <w:rsid w:val="00073EF2"/>
    <w:rsid w:val="00075692"/>
    <w:rsid w:val="00075AE0"/>
    <w:rsid w:val="00076CEB"/>
    <w:rsid w:val="00081B1A"/>
    <w:rsid w:val="00083A5B"/>
    <w:rsid w:val="00083DFF"/>
    <w:rsid w:val="00087486"/>
    <w:rsid w:val="000874AF"/>
    <w:rsid w:val="00087A15"/>
    <w:rsid w:val="00090846"/>
    <w:rsid w:val="00090EC3"/>
    <w:rsid w:val="00093DF9"/>
    <w:rsid w:val="0009420C"/>
    <w:rsid w:val="00095B76"/>
    <w:rsid w:val="000A1EB2"/>
    <w:rsid w:val="000A2D8C"/>
    <w:rsid w:val="000A329D"/>
    <w:rsid w:val="000A48E4"/>
    <w:rsid w:val="000A5FBD"/>
    <w:rsid w:val="000A61AB"/>
    <w:rsid w:val="000A74EA"/>
    <w:rsid w:val="000B1814"/>
    <w:rsid w:val="000B39FD"/>
    <w:rsid w:val="000B3A86"/>
    <w:rsid w:val="000B3E64"/>
    <w:rsid w:val="000B609A"/>
    <w:rsid w:val="000B6528"/>
    <w:rsid w:val="000B6727"/>
    <w:rsid w:val="000B7F4F"/>
    <w:rsid w:val="000C028D"/>
    <w:rsid w:val="000C4988"/>
    <w:rsid w:val="000C5C2F"/>
    <w:rsid w:val="000C7D6A"/>
    <w:rsid w:val="000D034E"/>
    <w:rsid w:val="000D11CB"/>
    <w:rsid w:val="000D128C"/>
    <w:rsid w:val="000D1ACD"/>
    <w:rsid w:val="000D29A4"/>
    <w:rsid w:val="000D6A87"/>
    <w:rsid w:val="000E09EA"/>
    <w:rsid w:val="000E2144"/>
    <w:rsid w:val="000E5AF4"/>
    <w:rsid w:val="000E6771"/>
    <w:rsid w:val="000E781A"/>
    <w:rsid w:val="000E7E99"/>
    <w:rsid w:val="000F1746"/>
    <w:rsid w:val="000F1931"/>
    <w:rsid w:val="000F2A8B"/>
    <w:rsid w:val="000F31D1"/>
    <w:rsid w:val="000F3C4F"/>
    <w:rsid w:val="000F4BC2"/>
    <w:rsid w:val="000F6309"/>
    <w:rsid w:val="001004CC"/>
    <w:rsid w:val="001008ED"/>
    <w:rsid w:val="00101CB7"/>
    <w:rsid w:val="00103841"/>
    <w:rsid w:val="0010570E"/>
    <w:rsid w:val="001109C4"/>
    <w:rsid w:val="00111223"/>
    <w:rsid w:val="00113237"/>
    <w:rsid w:val="00114BCD"/>
    <w:rsid w:val="00123CFD"/>
    <w:rsid w:val="00124562"/>
    <w:rsid w:val="00126444"/>
    <w:rsid w:val="00127269"/>
    <w:rsid w:val="00130024"/>
    <w:rsid w:val="00130863"/>
    <w:rsid w:val="00133F76"/>
    <w:rsid w:val="001341C7"/>
    <w:rsid w:val="001352B8"/>
    <w:rsid w:val="001352D1"/>
    <w:rsid w:val="001362A7"/>
    <w:rsid w:val="0014013A"/>
    <w:rsid w:val="00142AAF"/>
    <w:rsid w:val="00147089"/>
    <w:rsid w:val="0014749C"/>
    <w:rsid w:val="0015082C"/>
    <w:rsid w:val="00150CE3"/>
    <w:rsid w:val="00152E1F"/>
    <w:rsid w:val="00154041"/>
    <w:rsid w:val="00155304"/>
    <w:rsid w:val="00155E11"/>
    <w:rsid w:val="001570A5"/>
    <w:rsid w:val="00162C05"/>
    <w:rsid w:val="001639E5"/>
    <w:rsid w:val="00163F64"/>
    <w:rsid w:val="001644C2"/>
    <w:rsid w:val="0016537F"/>
    <w:rsid w:val="001720AA"/>
    <w:rsid w:val="0017251D"/>
    <w:rsid w:val="00172C83"/>
    <w:rsid w:val="001735B4"/>
    <w:rsid w:val="0017391F"/>
    <w:rsid w:val="00176537"/>
    <w:rsid w:val="00176687"/>
    <w:rsid w:val="00180704"/>
    <w:rsid w:val="00182EFE"/>
    <w:rsid w:val="00182FB1"/>
    <w:rsid w:val="00183896"/>
    <w:rsid w:val="001849EB"/>
    <w:rsid w:val="00184F4A"/>
    <w:rsid w:val="00187207"/>
    <w:rsid w:val="00187675"/>
    <w:rsid w:val="00191353"/>
    <w:rsid w:val="00191F7D"/>
    <w:rsid w:val="00192B37"/>
    <w:rsid w:val="00192C8D"/>
    <w:rsid w:val="00193AC0"/>
    <w:rsid w:val="00194118"/>
    <w:rsid w:val="001949FC"/>
    <w:rsid w:val="0019569E"/>
    <w:rsid w:val="001960F0"/>
    <w:rsid w:val="001A1227"/>
    <w:rsid w:val="001A19A6"/>
    <w:rsid w:val="001B073B"/>
    <w:rsid w:val="001B0F4A"/>
    <w:rsid w:val="001B2C05"/>
    <w:rsid w:val="001B3643"/>
    <w:rsid w:val="001B4CA1"/>
    <w:rsid w:val="001B5526"/>
    <w:rsid w:val="001B5808"/>
    <w:rsid w:val="001B71B4"/>
    <w:rsid w:val="001C0815"/>
    <w:rsid w:val="001C1534"/>
    <w:rsid w:val="001C23F7"/>
    <w:rsid w:val="001C2586"/>
    <w:rsid w:val="001C2EDD"/>
    <w:rsid w:val="001C4C6D"/>
    <w:rsid w:val="001C525A"/>
    <w:rsid w:val="001C5CC1"/>
    <w:rsid w:val="001D0029"/>
    <w:rsid w:val="001D0831"/>
    <w:rsid w:val="001D11E2"/>
    <w:rsid w:val="001D207F"/>
    <w:rsid w:val="001D44C6"/>
    <w:rsid w:val="001D542D"/>
    <w:rsid w:val="001D54BF"/>
    <w:rsid w:val="001D59FF"/>
    <w:rsid w:val="001D687E"/>
    <w:rsid w:val="001D6C94"/>
    <w:rsid w:val="001D772D"/>
    <w:rsid w:val="001E1965"/>
    <w:rsid w:val="001E1C21"/>
    <w:rsid w:val="001E3799"/>
    <w:rsid w:val="001E3FC1"/>
    <w:rsid w:val="001E475A"/>
    <w:rsid w:val="001E5BB3"/>
    <w:rsid w:val="001F1773"/>
    <w:rsid w:val="001F1914"/>
    <w:rsid w:val="001F2F16"/>
    <w:rsid w:val="001F324E"/>
    <w:rsid w:val="001F3C34"/>
    <w:rsid w:val="001F41E9"/>
    <w:rsid w:val="001F41F4"/>
    <w:rsid w:val="001F4CA1"/>
    <w:rsid w:val="001F4DF2"/>
    <w:rsid w:val="001F668A"/>
    <w:rsid w:val="00200A1E"/>
    <w:rsid w:val="00201560"/>
    <w:rsid w:val="00201A64"/>
    <w:rsid w:val="0020214D"/>
    <w:rsid w:val="00202272"/>
    <w:rsid w:val="00204D2B"/>
    <w:rsid w:val="00204EE8"/>
    <w:rsid w:val="0020657F"/>
    <w:rsid w:val="00206ABC"/>
    <w:rsid w:val="00206B07"/>
    <w:rsid w:val="00207396"/>
    <w:rsid w:val="00207A42"/>
    <w:rsid w:val="00210A38"/>
    <w:rsid w:val="00211DD4"/>
    <w:rsid w:val="002134D9"/>
    <w:rsid w:val="00214E66"/>
    <w:rsid w:val="002163EC"/>
    <w:rsid w:val="002165EA"/>
    <w:rsid w:val="00220077"/>
    <w:rsid w:val="0022020D"/>
    <w:rsid w:val="00227A81"/>
    <w:rsid w:val="002309F0"/>
    <w:rsid w:val="00231380"/>
    <w:rsid w:val="00231453"/>
    <w:rsid w:val="00233A6B"/>
    <w:rsid w:val="00233EBF"/>
    <w:rsid w:val="002357AC"/>
    <w:rsid w:val="0023646D"/>
    <w:rsid w:val="00236DE1"/>
    <w:rsid w:val="00237A08"/>
    <w:rsid w:val="00237F39"/>
    <w:rsid w:val="002401B6"/>
    <w:rsid w:val="00242524"/>
    <w:rsid w:val="0024339B"/>
    <w:rsid w:val="00243C84"/>
    <w:rsid w:val="00244F01"/>
    <w:rsid w:val="0024506B"/>
    <w:rsid w:val="00253A98"/>
    <w:rsid w:val="00254CE4"/>
    <w:rsid w:val="00255762"/>
    <w:rsid w:val="00256D10"/>
    <w:rsid w:val="00257015"/>
    <w:rsid w:val="0025754C"/>
    <w:rsid w:val="00257BEC"/>
    <w:rsid w:val="00260349"/>
    <w:rsid w:val="00260AFB"/>
    <w:rsid w:val="00264ED3"/>
    <w:rsid w:val="00265F00"/>
    <w:rsid w:val="002677E4"/>
    <w:rsid w:val="00267E55"/>
    <w:rsid w:val="00267FEC"/>
    <w:rsid w:val="002707FB"/>
    <w:rsid w:val="00276DDA"/>
    <w:rsid w:val="00276DE1"/>
    <w:rsid w:val="00277062"/>
    <w:rsid w:val="00281FFE"/>
    <w:rsid w:val="00282111"/>
    <w:rsid w:val="00283D4C"/>
    <w:rsid w:val="00290385"/>
    <w:rsid w:val="00291468"/>
    <w:rsid w:val="00292382"/>
    <w:rsid w:val="002929BB"/>
    <w:rsid w:val="00292D16"/>
    <w:rsid w:val="00292FFB"/>
    <w:rsid w:val="0029568B"/>
    <w:rsid w:val="00296C37"/>
    <w:rsid w:val="00297924"/>
    <w:rsid w:val="002A04E8"/>
    <w:rsid w:val="002A092E"/>
    <w:rsid w:val="002A17D2"/>
    <w:rsid w:val="002A2560"/>
    <w:rsid w:val="002A27EF"/>
    <w:rsid w:val="002A5D60"/>
    <w:rsid w:val="002A6B10"/>
    <w:rsid w:val="002B0489"/>
    <w:rsid w:val="002B0E1C"/>
    <w:rsid w:val="002B12A8"/>
    <w:rsid w:val="002B2E9B"/>
    <w:rsid w:val="002B55F1"/>
    <w:rsid w:val="002C0C02"/>
    <w:rsid w:val="002C1BC3"/>
    <w:rsid w:val="002C34F5"/>
    <w:rsid w:val="002C36FE"/>
    <w:rsid w:val="002C7A2E"/>
    <w:rsid w:val="002D5047"/>
    <w:rsid w:val="002D7988"/>
    <w:rsid w:val="002E04C7"/>
    <w:rsid w:val="002E0532"/>
    <w:rsid w:val="002E3329"/>
    <w:rsid w:val="002E42AF"/>
    <w:rsid w:val="002E4407"/>
    <w:rsid w:val="002E4640"/>
    <w:rsid w:val="002E6845"/>
    <w:rsid w:val="002F2146"/>
    <w:rsid w:val="002F2A58"/>
    <w:rsid w:val="002F2A65"/>
    <w:rsid w:val="002F38D7"/>
    <w:rsid w:val="002F4051"/>
    <w:rsid w:val="002F6701"/>
    <w:rsid w:val="002F6B1A"/>
    <w:rsid w:val="003000A8"/>
    <w:rsid w:val="00300D2F"/>
    <w:rsid w:val="00301C19"/>
    <w:rsid w:val="00304F56"/>
    <w:rsid w:val="0030799A"/>
    <w:rsid w:val="00310427"/>
    <w:rsid w:val="003104DB"/>
    <w:rsid w:val="00311325"/>
    <w:rsid w:val="00312DC9"/>
    <w:rsid w:val="00313EA9"/>
    <w:rsid w:val="00315383"/>
    <w:rsid w:val="0031715A"/>
    <w:rsid w:val="0032016C"/>
    <w:rsid w:val="003221F3"/>
    <w:rsid w:val="00322DD5"/>
    <w:rsid w:val="00322E0A"/>
    <w:rsid w:val="003233AB"/>
    <w:rsid w:val="00323471"/>
    <w:rsid w:val="0032359D"/>
    <w:rsid w:val="00325840"/>
    <w:rsid w:val="00326031"/>
    <w:rsid w:val="00326164"/>
    <w:rsid w:val="003302C1"/>
    <w:rsid w:val="00331FD0"/>
    <w:rsid w:val="00333309"/>
    <w:rsid w:val="00334461"/>
    <w:rsid w:val="00334702"/>
    <w:rsid w:val="00335AC3"/>
    <w:rsid w:val="00335FD6"/>
    <w:rsid w:val="00337447"/>
    <w:rsid w:val="00337BF8"/>
    <w:rsid w:val="00337E7C"/>
    <w:rsid w:val="003403EA"/>
    <w:rsid w:val="00341F82"/>
    <w:rsid w:val="003436C7"/>
    <w:rsid w:val="00343890"/>
    <w:rsid w:val="00343EC4"/>
    <w:rsid w:val="0034418A"/>
    <w:rsid w:val="00344BC5"/>
    <w:rsid w:val="00344C18"/>
    <w:rsid w:val="00346E2F"/>
    <w:rsid w:val="0035365D"/>
    <w:rsid w:val="003574A1"/>
    <w:rsid w:val="00361690"/>
    <w:rsid w:val="00361E4A"/>
    <w:rsid w:val="00362A52"/>
    <w:rsid w:val="0036593C"/>
    <w:rsid w:val="00365F23"/>
    <w:rsid w:val="00367539"/>
    <w:rsid w:val="00370D03"/>
    <w:rsid w:val="00371253"/>
    <w:rsid w:val="003715F0"/>
    <w:rsid w:val="00371DA3"/>
    <w:rsid w:val="0037260F"/>
    <w:rsid w:val="00375583"/>
    <w:rsid w:val="003755E7"/>
    <w:rsid w:val="003757C8"/>
    <w:rsid w:val="00377018"/>
    <w:rsid w:val="0038013C"/>
    <w:rsid w:val="00380412"/>
    <w:rsid w:val="00380A04"/>
    <w:rsid w:val="00380A27"/>
    <w:rsid w:val="0038230F"/>
    <w:rsid w:val="00382675"/>
    <w:rsid w:val="0038428C"/>
    <w:rsid w:val="003864DE"/>
    <w:rsid w:val="00390355"/>
    <w:rsid w:val="003929E4"/>
    <w:rsid w:val="00392C26"/>
    <w:rsid w:val="00393E7C"/>
    <w:rsid w:val="00394E64"/>
    <w:rsid w:val="00395581"/>
    <w:rsid w:val="00395688"/>
    <w:rsid w:val="003A000C"/>
    <w:rsid w:val="003A022C"/>
    <w:rsid w:val="003A1BAF"/>
    <w:rsid w:val="003A2219"/>
    <w:rsid w:val="003A3021"/>
    <w:rsid w:val="003A4B77"/>
    <w:rsid w:val="003A7FC1"/>
    <w:rsid w:val="003B3D3F"/>
    <w:rsid w:val="003B5D58"/>
    <w:rsid w:val="003B6694"/>
    <w:rsid w:val="003B6AF5"/>
    <w:rsid w:val="003C05CB"/>
    <w:rsid w:val="003C07C6"/>
    <w:rsid w:val="003C1232"/>
    <w:rsid w:val="003C2A1B"/>
    <w:rsid w:val="003C3D8E"/>
    <w:rsid w:val="003C44D4"/>
    <w:rsid w:val="003C517D"/>
    <w:rsid w:val="003C5B5D"/>
    <w:rsid w:val="003C61EF"/>
    <w:rsid w:val="003C6ED4"/>
    <w:rsid w:val="003C6FDC"/>
    <w:rsid w:val="003C7978"/>
    <w:rsid w:val="003D039A"/>
    <w:rsid w:val="003D26AC"/>
    <w:rsid w:val="003D454F"/>
    <w:rsid w:val="003E053F"/>
    <w:rsid w:val="003E5218"/>
    <w:rsid w:val="003E5FFC"/>
    <w:rsid w:val="003E75E5"/>
    <w:rsid w:val="003F0BE0"/>
    <w:rsid w:val="003F179E"/>
    <w:rsid w:val="003F1BA3"/>
    <w:rsid w:val="003F277A"/>
    <w:rsid w:val="003F5166"/>
    <w:rsid w:val="003F664A"/>
    <w:rsid w:val="004009DA"/>
    <w:rsid w:val="004010EA"/>
    <w:rsid w:val="00401535"/>
    <w:rsid w:val="00402A11"/>
    <w:rsid w:val="0040454B"/>
    <w:rsid w:val="00407EC0"/>
    <w:rsid w:val="00411997"/>
    <w:rsid w:val="00411F81"/>
    <w:rsid w:val="004131B4"/>
    <w:rsid w:val="004136BA"/>
    <w:rsid w:val="004137A9"/>
    <w:rsid w:val="004164F6"/>
    <w:rsid w:val="0042066F"/>
    <w:rsid w:val="004222D0"/>
    <w:rsid w:val="00422814"/>
    <w:rsid w:val="004230F0"/>
    <w:rsid w:val="00423338"/>
    <w:rsid w:val="0042583E"/>
    <w:rsid w:val="00425FA6"/>
    <w:rsid w:val="00430E62"/>
    <w:rsid w:val="00431768"/>
    <w:rsid w:val="004318FC"/>
    <w:rsid w:val="0043261A"/>
    <w:rsid w:val="00432A50"/>
    <w:rsid w:val="0043372E"/>
    <w:rsid w:val="0043694B"/>
    <w:rsid w:val="00436D0A"/>
    <w:rsid w:val="00437476"/>
    <w:rsid w:val="00437766"/>
    <w:rsid w:val="00440E92"/>
    <w:rsid w:val="004414C6"/>
    <w:rsid w:val="004417CA"/>
    <w:rsid w:val="00443259"/>
    <w:rsid w:val="004435A3"/>
    <w:rsid w:val="004441C2"/>
    <w:rsid w:val="00445B78"/>
    <w:rsid w:val="00446444"/>
    <w:rsid w:val="00446983"/>
    <w:rsid w:val="00447C0B"/>
    <w:rsid w:val="00452F1A"/>
    <w:rsid w:val="00456077"/>
    <w:rsid w:val="00456E82"/>
    <w:rsid w:val="00460039"/>
    <w:rsid w:val="00460053"/>
    <w:rsid w:val="004610FA"/>
    <w:rsid w:val="004616C5"/>
    <w:rsid w:val="00461D04"/>
    <w:rsid w:val="00463E87"/>
    <w:rsid w:val="00467F08"/>
    <w:rsid w:val="00471973"/>
    <w:rsid w:val="00473882"/>
    <w:rsid w:val="00480B90"/>
    <w:rsid w:val="00481E03"/>
    <w:rsid w:val="004839D2"/>
    <w:rsid w:val="004853A7"/>
    <w:rsid w:val="00485EBC"/>
    <w:rsid w:val="00487D1E"/>
    <w:rsid w:val="0049199A"/>
    <w:rsid w:val="00492621"/>
    <w:rsid w:val="0049289D"/>
    <w:rsid w:val="00493452"/>
    <w:rsid w:val="0049691C"/>
    <w:rsid w:val="004979EE"/>
    <w:rsid w:val="004A007D"/>
    <w:rsid w:val="004A013D"/>
    <w:rsid w:val="004A235F"/>
    <w:rsid w:val="004A461A"/>
    <w:rsid w:val="004A48DA"/>
    <w:rsid w:val="004A5822"/>
    <w:rsid w:val="004B1298"/>
    <w:rsid w:val="004B2A5E"/>
    <w:rsid w:val="004B3DCC"/>
    <w:rsid w:val="004B3EA7"/>
    <w:rsid w:val="004B3F7D"/>
    <w:rsid w:val="004B44A1"/>
    <w:rsid w:val="004B4FCF"/>
    <w:rsid w:val="004B54DE"/>
    <w:rsid w:val="004B6C6E"/>
    <w:rsid w:val="004B785A"/>
    <w:rsid w:val="004C0A28"/>
    <w:rsid w:val="004C1247"/>
    <w:rsid w:val="004C152D"/>
    <w:rsid w:val="004C1ABA"/>
    <w:rsid w:val="004C1DA9"/>
    <w:rsid w:val="004C2B58"/>
    <w:rsid w:val="004C57BC"/>
    <w:rsid w:val="004C70EC"/>
    <w:rsid w:val="004C758E"/>
    <w:rsid w:val="004D008B"/>
    <w:rsid w:val="004D05AF"/>
    <w:rsid w:val="004D120C"/>
    <w:rsid w:val="004D132C"/>
    <w:rsid w:val="004D155C"/>
    <w:rsid w:val="004D1F43"/>
    <w:rsid w:val="004D31AF"/>
    <w:rsid w:val="004D5057"/>
    <w:rsid w:val="004D7375"/>
    <w:rsid w:val="004E4F3F"/>
    <w:rsid w:val="004E78F2"/>
    <w:rsid w:val="004F03B6"/>
    <w:rsid w:val="004F22A1"/>
    <w:rsid w:val="004F2F87"/>
    <w:rsid w:val="004F7619"/>
    <w:rsid w:val="00500B1E"/>
    <w:rsid w:val="005012BB"/>
    <w:rsid w:val="00501472"/>
    <w:rsid w:val="005015AC"/>
    <w:rsid w:val="00502A3F"/>
    <w:rsid w:val="0050324A"/>
    <w:rsid w:val="00503FD2"/>
    <w:rsid w:val="005056EA"/>
    <w:rsid w:val="00512BB6"/>
    <w:rsid w:val="00513E7D"/>
    <w:rsid w:val="00514342"/>
    <w:rsid w:val="00516084"/>
    <w:rsid w:val="0051742C"/>
    <w:rsid w:val="00521DF6"/>
    <w:rsid w:val="00521F78"/>
    <w:rsid w:val="0052237A"/>
    <w:rsid w:val="00523476"/>
    <w:rsid w:val="00523F84"/>
    <w:rsid w:val="005242FD"/>
    <w:rsid w:val="005243C3"/>
    <w:rsid w:val="00524A93"/>
    <w:rsid w:val="00526138"/>
    <w:rsid w:val="00531E49"/>
    <w:rsid w:val="005325EB"/>
    <w:rsid w:val="00534CA1"/>
    <w:rsid w:val="005361E8"/>
    <w:rsid w:val="00536C28"/>
    <w:rsid w:val="00536F49"/>
    <w:rsid w:val="00536FC5"/>
    <w:rsid w:val="00537864"/>
    <w:rsid w:val="00537F77"/>
    <w:rsid w:val="00542A63"/>
    <w:rsid w:val="00544F8A"/>
    <w:rsid w:val="00546610"/>
    <w:rsid w:val="00546888"/>
    <w:rsid w:val="005504EF"/>
    <w:rsid w:val="00550508"/>
    <w:rsid w:val="00550F65"/>
    <w:rsid w:val="00552EC5"/>
    <w:rsid w:val="005532E2"/>
    <w:rsid w:val="005534E9"/>
    <w:rsid w:val="00557A82"/>
    <w:rsid w:val="00557B22"/>
    <w:rsid w:val="00560835"/>
    <w:rsid w:val="00563732"/>
    <w:rsid w:val="00564398"/>
    <w:rsid w:val="00565FF6"/>
    <w:rsid w:val="005665F5"/>
    <w:rsid w:val="00566B5F"/>
    <w:rsid w:val="00570204"/>
    <w:rsid w:val="00570285"/>
    <w:rsid w:val="00572B2C"/>
    <w:rsid w:val="00572E95"/>
    <w:rsid w:val="00573BAE"/>
    <w:rsid w:val="00574E1A"/>
    <w:rsid w:val="005767C8"/>
    <w:rsid w:val="005812C0"/>
    <w:rsid w:val="00582931"/>
    <w:rsid w:val="00582A69"/>
    <w:rsid w:val="00586862"/>
    <w:rsid w:val="00586AA2"/>
    <w:rsid w:val="005873B9"/>
    <w:rsid w:val="00587BA7"/>
    <w:rsid w:val="00595C52"/>
    <w:rsid w:val="00596FDA"/>
    <w:rsid w:val="005A3092"/>
    <w:rsid w:val="005A38FA"/>
    <w:rsid w:val="005A5A2E"/>
    <w:rsid w:val="005A7D1B"/>
    <w:rsid w:val="005B0FF4"/>
    <w:rsid w:val="005B26FE"/>
    <w:rsid w:val="005B5579"/>
    <w:rsid w:val="005B7A9B"/>
    <w:rsid w:val="005C14FE"/>
    <w:rsid w:val="005C18C1"/>
    <w:rsid w:val="005C253A"/>
    <w:rsid w:val="005C30A8"/>
    <w:rsid w:val="005C3340"/>
    <w:rsid w:val="005C50E8"/>
    <w:rsid w:val="005C6FE1"/>
    <w:rsid w:val="005C758C"/>
    <w:rsid w:val="005C78B4"/>
    <w:rsid w:val="005D0762"/>
    <w:rsid w:val="005D0CF0"/>
    <w:rsid w:val="005D169C"/>
    <w:rsid w:val="005D169D"/>
    <w:rsid w:val="005D25A9"/>
    <w:rsid w:val="005D4CEE"/>
    <w:rsid w:val="005E24C2"/>
    <w:rsid w:val="005E5AD3"/>
    <w:rsid w:val="005E6356"/>
    <w:rsid w:val="005E67C6"/>
    <w:rsid w:val="005F3CD8"/>
    <w:rsid w:val="005F6384"/>
    <w:rsid w:val="00600D72"/>
    <w:rsid w:val="00602016"/>
    <w:rsid w:val="00602146"/>
    <w:rsid w:val="00602D52"/>
    <w:rsid w:val="00602EEE"/>
    <w:rsid w:val="006047AD"/>
    <w:rsid w:val="00604E71"/>
    <w:rsid w:val="006105DE"/>
    <w:rsid w:val="0061245D"/>
    <w:rsid w:val="006140DE"/>
    <w:rsid w:val="006142C8"/>
    <w:rsid w:val="00620488"/>
    <w:rsid w:val="00621369"/>
    <w:rsid w:val="006219B9"/>
    <w:rsid w:val="00621B64"/>
    <w:rsid w:val="006258B7"/>
    <w:rsid w:val="0062766B"/>
    <w:rsid w:val="0063116C"/>
    <w:rsid w:val="00633B1D"/>
    <w:rsid w:val="00633D8E"/>
    <w:rsid w:val="0063631C"/>
    <w:rsid w:val="00636ECB"/>
    <w:rsid w:val="0063705C"/>
    <w:rsid w:val="00643F35"/>
    <w:rsid w:val="006479F6"/>
    <w:rsid w:val="00651661"/>
    <w:rsid w:val="006517CF"/>
    <w:rsid w:val="0065260D"/>
    <w:rsid w:val="006528ED"/>
    <w:rsid w:val="00653A29"/>
    <w:rsid w:val="00655400"/>
    <w:rsid w:val="0065627D"/>
    <w:rsid w:val="0065702F"/>
    <w:rsid w:val="00661600"/>
    <w:rsid w:val="00661A91"/>
    <w:rsid w:val="00661C80"/>
    <w:rsid w:val="006632DF"/>
    <w:rsid w:val="00666F3E"/>
    <w:rsid w:val="00667ADC"/>
    <w:rsid w:val="0067021A"/>
    <w:rsid w:val="00670A1F"/>
    <w:rsid w:val="00671C9C"/>
    <w:rsid w:val="006720FB"/>
    <w:rsid w:val="00674B34"/>
    <w:rsid w:val="0068150D"/>
    <w:rsid w:val="0068168F"/>
    <w:rsid w:val="00681934"/>
    <w:rsid w:val="006820ED"/>
    <w:rsid w:val="00683A06"/>
    <w:rsid w:val="00684117"/>
    <w:rsid w:val="006851F6"/>
    <w:rsid w:val="00686473"/>
    <w:rsid w:val="00690823"/>
    <w:rsid w:val="0069357E"/>
    <w:rsid w:val="006938C4"/>
    <w:rsid w:val="00694EE7"/>
    <w:rsid w:val="00695C36"/>
    <w:rsid w:val="00696850"/>
    <w:rsid w:val="00696AFE"/>
    <w:rsid w:val="006A2604"/>
    <w:rsid w:val="006A3C9F"/>
    <w:rsid w:val="006A499E"/>
    <w:rsid w:val="006A4D4A"/>
    <w:rsid w:val="006A5778"/>
    <w:rsid w:val="006A5827"/>
    <w:rsid w:val="006A5AF6"/>
    <w:rsid w:val="006A5DD5"/>
    <w:rsid w:val="006A6F1C"/>
    <w:rsid w:val="006A70AA"/>
    <w:rsid w:val="006B3D97"/>
    <w:rsid w:val="006B4A0F"/>
    <w:rsid w:val="006B5B6B"/>
    <w:rsid w:val="006B60EF"/>
    <w:rsid w:val="006B61D8"/>
    <w:rsid w:val="006C13C5"/>
    <w:rsid w:val="006C17F7"/>
    <w:rsid w:val="006C3720"/>
    <w:rsid w:val="006C4994"/>
    <w:rsid w:val="006C4ACD"/>
    <w:rsid w:val="006D0AAD"/>
    <w:rsid w:val="006D1528"/>
    <w:rsid w:val="006D2D2D"/>
    <w:rsid w:val="006D545D"/>
    <w:rsid w:val="006D6CD3"/>
    <w:rsid w:val="006D706D"/>
    <w:rsid w:val="006D729A"/>
    <w:rsid w:val="006D734F"/>
    <w:rsid w:val="006D76C2"/>
    <w:rsid w:val="006E19E5"/>
    <w:rsid w:val="006E4192"/>
    <w:rsid w:val="006E4695"/>
    <w:rsid w:val="006E5034"/>
    <w:rsid w:val="006E7008"/>
    <w:rsid w:val="006F03AC"/>
    <w:rsid w:val="006F0AFC"/>
    <w:rsid w:val="006F2224"/>
    <w:rsid w:val="006F3796"/>
    <w:rsid w:val="006F45E1"/>
    <w:rsid w:val="006F5F72"/>
    <w:rsid w:val="006F6812"/>
    <w:rsid w:val="0070148C"/>
    <w:rsid w:val="00704131"/>
    <w:rsid w:val="007058B2"/>
    <w:rsid w:val="007062C7"/>
    <w:rsid w:val="0070649E"/>
    <w:rsid w:val="00710AFD"/>
    <w:rsid w:val="00710EB7"/>
    <w:rsid w:val="007115C8"/>
    <w:rsid w:val="00711829"/>
    <w:rsid w:val="007133CC"/>
    <w:rsid w:val="00713D54"/>
    <w:rsid w:val="00714596"/>
    <w:rsid w:val="007148A4"/>
    <w:rsid w:val="00714D17"/>
    <w:rsid w:val="00715C9E"/>
    <w:rsid w:val="0071716A"/>
    <w:rsid w:val="00717ABD"/>
    <w:rsid w:val="00717C8A"/>
    <w:rsid w:val="00720ED3"/>
    <w:rsid w:val="007229A4"/>
    <w:rsid w:val="00723E1A"/>
    <w:rsid w:val="00724428"/>
    <w:rsid w:val="00724F43"/>
    <w:rsid w:val="00732190"/>
    <w:rsid w:val="007332DA"/>
    <w:rsid w:val="007336FD"/>
    <w:rsid w:val="00733BA7"/>
    <w:rsid w:val="007361F3"/>
    <w:rsid w:val="00737F17"/>
    <w:rsid w:val="0074041D"/>
    <w:rsid w:val="00740473"/>
    <w:rsid w:val="00741CFA"/>
    <w:rsid w:val="00742BAC"/>
    <w:rsid w:val="00742ED2"/>
    <w:rsid w:val="00743300"/>
    <w:rsid w:val="0074415B"/>
    <w:rsid w:val="00747E66"/>
    <w:rsid w:val="00750964"/>
    <w:rsid w:val="00752F97"/>
    <w:rsid w:val="00753074"/>
    <w:rsid w:val="00753F8C"/>
    <w:rsid w:val="007540F4"/>
    <w:rsid w:val="00760143"/>
    <w:rsid w:val="00760BA1"/>
    <w:rsid w:val="00760D54"/>
    <w:rsid w:val="00762C19"/>
    <w:rsid w:val="00764CA3"/>
    <w:rsid w:val="007657DA"/>
    <w:rsid w:val="00771B8F"/>
    <w:rsid w:val="007720A3"/>
    <w:rsid w:val="00772C2B"/>
    <w:rsid w:val="0077396B"/>
    <w:rsid w:val="00773DC7"/>
    <w:rsid w:val="00775D1F"/>
    <w:rsid w:val="00776B83"/>
    <w:rsid w:val="007771D1"/>
    <w:rsid w:val="0078083C"/>
    <w:rsid w:val="00780867"/>
    <w:rsid w:val="00783951"/>
    <w:rsid w:val="00784F60"/>
    <w:rsid w:val="00786847"/>
    <w:rsid w:val="00787BBF"/>
    <w:rsid w:val="00790841"/>
    <w:rsid w:val="00792476"/>
    <w:rsid w:val="00793587"/>
    <w:rsid w:val="00794B0F"/>
    <w:rsid w:val="00796E58"/>
    <w:rsid w:val="00796E72"/>
    <w:rsid w:val="007A2B39"/>
    <w:rsid w:val="007A36A3"/>
    <w:rsid w:val="007A3C4C"/>
    <w:rsid w:val="007A5AC6"/>
    <w:rsid w:val="007A798C"/>
    <w:rsid w:val="007B05F8"/>
    <w:rsid w:val="007B090B"/>
    <w:rsid w:val="007B0D9D"/>
    <w:rsid w:val="007B1502"/>
    <w:rsid w:val="007B353F"/>
    <w:rsid w:val="007B363B"/>
    <w:rsid w:val="007B3644"/>
    <w:rsid w:val="007B460E"/>
    <w:rsid w:val="007B4C02"/>
    <w:rsid w:val="007B4C4F"/>
    <w:rsid w:val="007B5519"/>
    <w:rsid w:val="007B5B8B"/>
    <w:rsid w:val="007B656A"/>
    <w:rsid w:val="007B6F4D"/>
    <w:rsid w:val="007C1BD3"/>
    <w:rsid w:val="007C1BD6"/>
    <w:rsid w:val="007C2A22"/>
    <w:rsid w:val="007C2F0E"/>
    <w:rsid w:val="007C378A"/>
    <w:rsid w:val="007C4CE2"/>
    <w:rsid w:val="007C4D9A"/>
    <w:rsid w:val="007C5E86"/>
    <w:rsid w:val="007C669E"/>
    <w:rsid w:val="007D05D7"/>
    <w:rsid w:val="007D187E"/>
    <w:rsid w:val="007D1DE5"/>
    <w:rsid w:val="007D25E1"/>
    <w:rsid w:val="007D30B5"/>
    <w:rsid w:val="007D4433"/>
    <w:rsid w:val="007D5521"/>
    <w:rsid w:val="007D59FE"/>
    <w:rsid w:val="007D5F18"/>
    <w:rsid w:val="007E2741"/>
    <w:rsid w:val="007E3B47"/>
    <w:rsid w:val="007E7543"/>
    <w:rsid w:val="007F3A1D"/>
    <w:rsid w:val="007F416A"/>
    <w:rsid w:val="007F43D0"/>
    <w:rsid w:val="007F580C"/>
    <w:rsid w:val="007F5B38"/>
    <w:rsid w:val="007F6BB8"/>
    <w:rsid w:val="00801184"/>
    <w:rsid w:val="008027E7"/>
    <w:rsid w:val="00802C3F"/>
    <w:rsid w:val="008035AF"/>
    <w:rsid w:val="00803892"/>
    <w:rsid w:val="00803DE1"/>
    <w:rsid w:val="00810152"/>
    <w:rsid w:val="00810FBA"/>
    <w:rsid w:val="00815C39"/>
    <w:rsid w:val="00816EC7"/>
    <w:rsid w:val="0082120A"/>
    <w:rsid w:val="0082199A"/>
    <w:rsid w:val="00821C51"/>
    <w:rsid w:val="008224DC"/>
    <w:rsid w:val="00823FD4"/>
    <w:rsid w:val="00826E70"/>
    <w:rsid w:val="0082757A"/>
    <w:rsid w:val="00827612"/>
    <w:rsid w:val="00830DFD"/>
    <w:rsid w:val="008319A0"/>
    <w:rsid w:val="0083269A"/>
    <w:rsid w:val="00834C53"/>
    <w:rsid w:val="00835990"/>
    <w:rsid w:val="00835FCC"/>
    <w:rsid w:val="008362C1"/>
    <w:rsid w:val="00837994"/>
    <w:rsid w:val="00840623"/>
    <w:rsid w:val="00840737"/>
    <w:rsid w:val="00840C46"/>
    <w:rsid w:val="00841525"/>
    <w:rsid w:val="008446AA"/>
    <w:rsid w:val="00844CFB"/>
    <w:rsid w:val="00846520"/>
    <w:rsid w:val="00847F1C"/>
    <w:rsid w:val="008508A6"/>
    <w:rsid w:val="00851DD6"/>
    <w:rsid w:val="0085233D"/>
    <w:rsid w:val="00856FED"/>
    <w:rsid w:val="008570BD"/>
    <w:rsid w:val="00857EA5"/>
    <w:rsid w:val="00860F1B"/>
    <w:rsid w:val="00861DDE"/>
    <w:rsid w:val="008620CD"/>
    <w:rsid w:val="00864F5A"/>
    <w:rsid w:val="0086516C"/>
    <w:rsid w:val="00865D11"/>
    <w:rsid w:val="00865EE2"/>
    <w:rsid w:val="00873419"/>
    <w:rsid w:val="008746F9"/>
    <w:rsid w:val="00874E1E"/>
    <w:rsid w:val="00874EE2"/>
    <w:rsid w:val="00875F0B"/>
    <w:rsid w:val="00876587"/>
    <w:rsid w:val="00880848"/>
    <w:rsid w:val="00880C7D"/>
    <w:rsid w:val="00881C41"/>
    <w:rsid w:val="0088541C"/>
    <w:rsid w:val="0088564D"/>
    <w:rsid w:val="0088716F"/>
    <w:rsid w:val="008874CF"/>
    <w:rsid w:val="008910E0"/>
    <w:rsid w:val="00891EAB"/>
    <w:rsid w:val="00893EED"/>
    <w:rsid w:val="008955BA"/>
    <w:rsid w:val="008A14F0"/>
    <w:rsid w:val="008A1D89"/>
    <w:rsid w:val="008A2455"/>
    <w:rsid w:val="008A4C66"/>
    <w:rsid w:val="008A4E50"/>
    <w:rsid w:val="008A65B9"/>
    <w:rsid w:val="008A74F6"/>
    <w:rsid w:val="008B1357"/>
    <w:rsid w:val="008B184F"/>
    <w:rsid w:val="008B19B0"/>
    <w:rsid w:val="008B1BD4"/>
    <w:rsid w:val="008B2D12"/>
    <w:rsid w:val="008B3682"/>
    <w:rsid w:val="008B3DEC"/>
    <w:rsid w:val="008B4748"/>
    <w:rsid w:val="008B4C93"/>
    <w:rsid w:val="008C297D"/>
    <w:rsid w:val="008C3942"/>
    <w:rsid w:val="008C5F24"/>
    <w:rsid w:val="008D14F7"/>
    <w:rsid w:val="008D2E13"/>
    <w:rsid w:val="008D2FA9"/>
    <w:rsid w:val="008D466C"/>
    <w:rsid w:val="008E4BDE"/>
    <w:rsid w:val="008E743A"/>
    <w:rsid w:val="008F1054"/>
    <w:rsid w:val="008F19E5"/>
    <w:rsid w:val="008F25BA"/>
    <w:rsid w:val="008F3459"/>
    <w:rsid w:val="008F3909"/>
    <w:rsid w:val="008F4491"/>
    <w:rsid w:val="008F474E"/>
    <w:rsid w:val="008F54CC"/>
    <w:rsid w:val="008F5C56"/>
    <w:rsid w:val="008F6677"/>
    <w:rsid w:val="008F6C30"/>
    <w:rsid w:val="008F755A"/>
    <w:rsid w:val="009042BE"/>
    <w:rsid w:val="009101E8"/>
    <w:rsid w:val="0091203B"/>
    <w:rsid w:val="00912490"/>
    <w:rsid w:val="00913670"/>
    <w:rsid w:val="00914D55"/>
    <w:rsid w:val="009152D4"/>
    <w:rsid w:val="00915778"/>
    <w:rsid w:val="00916521"/>
    <w:rsid w:val="0091738F"/>
    <w:rsid w:val="009208C9"/>
    <w:rsid w:val="009215D1"/>
    <w:rsid w:val="0092250E"/>
    <w:rsid w:val="009225B2"/>
    <w:rsid w:val="0092344E"/>
    <w:rsid w:val="0092421C"/>
    <w:rsid w:val="00924FA8"/>
    <w:rsid w:val="009250EC"/>
    <w:rsid w:val="009278BF"/>
    <w:rsid w:val="009314EC"/>
    <w:rsid w:val="00931568"/>
    <w:rsid w:val="00931E27"/>
    <w:rsid w:val="00931F38"/>
    <w:rsid w:val="00934B64"/>
    <w:rsid w:val="009356CD"/>
    <w:rsid w:val="0093588F"/>
    <w:rsid w:val="00936FA6"/>
    <w:rsid w:val="00940C67"/>
    <w:rsid w:val="00945289"/>
    <w:rsid w:val="009456DB"/>
    <w:rsid w:val="00950FD2"/>
    <w:rsid w:val="009518F6"/>
    <w:rsid w:val="009524D2"/>
    <w:rsid w:val="00953F3C"/>
    <w:rsid w:val="00955550"/>
    <w:rsid w:val="009564FA"/>
    <w:rsid w:val="00960FF0"/>
    <w:rsid w:val="009615CF"/>
    <w:rsid w:val="00966245"/>
    <w:rsid w:val="00966331"/>
    <w:rsid w:val="009663E3"/>
    <w:rsid w:val="00967279"/>
    <w:rsid w:val="00967FD2"/>
    <w:rsid w:val="0097114C"/>
    <w:rsid w:val="009720F1"/>
    <w:rsid w:val="009735A1"/>
    <w:rsid w:val="00976EE7"/>
    <w:rsid w:val="00976FBC"/>
    <w:rsid w:val="00980110"/>
    <w:rsid w:val="009803AF"/>
    <w:rsid w:val="00982A4A"/>
    <w:rsid w:val="00983025"/>
    <w:rsid w:val="009837EC"/>
    <w:rsid w:val="00984932"/>
    <w:rsid w:val="0098565D"/>
    <w:rsid w:val="00986334"/>
    <w:rsid w:val="00986C17"/>
    <w:rsid w:val="00986FBD"/>
    <w:rsid w:val="00986FE5"/>
    <w:rsid w:val="00991C34"/>
    <w:rsid w:val="00994905"/>
    <w:rsid w:val="00996D65"/>
    <w:rsid w:val="00997B8B"/>
    <w:rsid w:val="00997C5B"/>
    <w:rsid w:val="009A32AE"/>
    <w:rsid w:val="009A3A84"/>
    <w:rsid w:val="009A529B"/>
    <w:rsid w:val="009A5832"/>
    <w:rsid w:val="009A6E8B"/>
    <w:rsid w:val="009A760C"/>
    <w:rsid w:val="009B09F6"/>
    <w:rsid w:val="009B1BBA"/>
    <w:rsid w:val="009B634C"/>
    <w:rsid w:val="009B7B48"/>
    <w:rsid w:val="009C2FCA"/>
    <w:rsid w:val="009C3A2B"/>
    <w:rsid w:val="009C3FAE"/>
    <w:rsid w:val="009C4132"/>
    <w:rsid w:val="009C6E50"/>
    <w:rsid w:val="009D04B8"/>
    <w:rsid w:val="009D09BF"/>
    <w:rsid w:val="009E370A"/>
    <w:rsid w:val="009E4B9A"/>
    <w:rsid w:val="009E5726"/>
    <w:rsid w:val="009E593F"/>
    <w:rsid w:val="009E5B43"/>
    <w:rsid w:val="009E74B1"/>
    <w:rsid w:val="009E7B1C"/>
    <w:rsid w:val="009F1C98"/>
    <w:rsid w:val="009F4288"/>
    <w:rsid w:val="009F577C"/>
    <w:rsid w:val="009F5937"/>
    <w:rsid w:val="009F6B12"/>
    <w:rsid w:val="009F6B22"/>
    <w:rsid w:val="009F783E"/>
    <w:rsid w:val="00A037CB"/>
    <w:rsid w:val="00A03BDD"/>
    <w:rsid w:val="00A051E5"/>
    <w:rsid w:val="00A05E05"/>
    <w:rsid w:val="00A06EE5"/>
    <w:rsid w:val="00A070AD"/>
    <w:rsid w:val="00A07EBD"/>
    <w:rsid w:val="00A10AA6"/>
    <w:rsid w:val="00A10AF6"/>
    <w:rsid w:val="00A14A39"/>
    <w:rsid w:val="00A1542F"/>
    <w:rsid w:val="00A176D6"/>
    <w:rsid w:val="00A20C5D"/>
    <w:rsid w:val="00A22297"/>
    <w:rsid w:val="00A23BF2"/>
    <w:rsid w:val="00A27346"/>
    <w:rsid w:val="00A27C84"/>
    <w:rsid w:val="00A3115C"/>
    <w:rsid w:val="00A33AD0"/>
    <w:rsid w:val="00A33D14"/>
    <w:rsid w:val="00A340F7"/>
    <w:rsid w:val="00A34D60"/>
    <w:rsid w:val="00A369CF"/>
    <w:rsid w:val="00A3720B"/>
    <w:rsid w:val="00A372B0"/>
    <w:rsid w:val="00A462BB"/>
    <w:rsid w:val="00A505A4"/>
    <w:rsid w:val="00A50EBB"/>
    <w:rsid w:val="00A52662"/>
    <w:rsid w:val="00A535B6"/>
    <w:rsid w:val="00A55D29"/>
    <w:rsid w:val="00A55E35"/>
    <w:rsid w:val="00A561F4"/>
    <w:rsid w:val="00A60362"/>
    <w:rsid w:val="00A60B1F"/>
    <w:rsid w:val="00A63606"/>
    <w:rsid w:val="00A64541"/>
    <w:rsid w:val="00A65205"/>
    <w:rsid w:val="00A662C7"/>
    <w:rsid w:val="00A66D04"/>
    <w:rsid w:val="00A66F16"/>
    <w:rsid w:val="00A67305"/>
    <w:rsid w:val="00A703EC"/>
    <w:rsid w:val="00A70C45"/>
    <w:rsid w:val="00A7165A"/>
    <w:rsid w:val="00A717D3"/>
    <w:rsid w:val="00A7340C"/>
    <w:rsid w:val="00A7378A"/>
    <w:rsid w:val="00A774BC"/>
    <w:rsid w:val="00A80BA0"/>
    <w:rsid w:val="00A82634"/>
    <w:rsid w:val="00A83907"/>
    <w:rsid w:val="00A85605"/>
    <w:rsid w:val="00A86CBB"/>
    <w:rsid w:val="00A90728"/>
    <w:rsid w:val="00A924EC"/>
    <w:rsid w:val="00A92586"/>
    <w:rsid w:val="00A92629"/>
    <w:rsid w:val="00A92CD7"/>
    <w:rsid w:val="00A92F5A"/>
    <w:rsid w:val="00A931EF"/>
    <w:rsid w:val="00A94A10"/>
    <w:rsid w:val="00A94FF9"/>
    <w:rsid w:val="00A95553"/>
    <w:rsid w:val="00A96A95"/>
    <w:rsid w:val="00A96D1D"/>
    <w:rsid w:val="00AA19F8"/>
    <w:rsid w:val="00AA1A6C"/>
    <w:rsid w:val="00AA32BD"/>
    <w:rsid w:val="00AA3C95"/>
    <w:rsid w:val="00AA4BFF"/>
    <w:rsid w:val="00AA5228"/>
    <w:rsid w:val="00AA544C"/>
    <w:rsid w:val="00AA769E"/>
    <w:rsid w:val="00AA7B44"/>
    <w:rsid w:val="00AB30DF"/>
    <w:rsid w:val="00AB4993"/>
    <w:rsid w:val="00AB565A"/>
    <w:rsid w:val="00AB6E47"/>
    <w:rsid w:val="00AB72F7"/>
    <w:rsid w:val="00AB75E3"/>
    <w:rsid w:val="00AC0FEF"/>
    <w:rsid w:val="00AC1602"/>
    <w:rsid w:val="00AC1630"/>
    <w:rsid w:val="00AC2749"/>
    <w:rsid w:val="00AD2DB4"/>
    <w:rsid w:val="00AD2FA2"/>
    <w:rsid w:val="00AD6816"/>
    <w:rsid w:val="00AD731B"/>
    <w:rsid w:val="00AE1E1D"/>
    <w:rsid w:val="00AE5C2E"/>
    <w:rsid w:val="00AE6083"/>
    <w:rsid w:val="00AE6C9F"/>
    <w:rsid w:val="00AE7B16"/>
    <w:rsid w:val="00AF350C"/>
    <w:rsid w:val="00AF6A49"/>
    <w:rsid w:val="00AF7A0B"/>
    <w:rsid w:val="00B02D88"/>
    <w:rsid w:val="00B03CE2"/>
    <w:rsid w:val="00B044D0"/>
    <w:rsid w:val="00B05113"/>
    <w:rsid w:val="00B05501"/>
    <w:rsid w:val="00B05CC9"/>
    <w:rsid w:val="00B078A3"/>
    <w:rsid w:val="00B105F2"/>
    <w:rsid w:val="00B11721"/>
    <w:rsid w:val="00B14065"/>
    <w:rsid w:val="00B14637"/>
    <w:rsid w:val="00B1493E"/>
    <w:rsid w:val="00B15252"/>
    <w:rsid w:val="00B15E8D"/>
    <w:rsid w:val="00B16E5A"/>
    <w:rsid w:val="00B22544"/>
    <w:rsid w:val="00B227DC"/>
    <w:rsid w:val="00B240CA"/>
    <w:rsid w:val="00B275ED"/>
    <w:rsid w:val="00B27ADC"/>
    <w:rsid w:val="00B27FF1"/>
    <w:rsid w:val="00B302CF"/>
    <w:rsid w:val="00B30444"/>
    <w:rsid w:val="00B31A0A"/>
    <w:rsid w:val="00B323FF"/>
    <w:rsid w:val="00B345A7"/>
    <w:rsid w:val="00B348FF"/>
    <w:rsid w:val="00B34EA6"/>
    <w:rsid w:val="00B35C73"/>
    <w:rsid w:val="00B42ADE"/>
    <w:rsid w:val="00B436AC"/>
    <w:rsid w:val="00B43A54"/>
    <w:rsid w:val="00B45636"/>
    <w:rsid w:val="00B4587C"/>
    <w:rsid w:val="00B46EC0"/>
    <w:rsid w:val="00B475FA"/>
    <w:rsid w:val="00B47998"/>
    <w:rsid w:val="00B47F01"/>
    <w:rsid w:val="00B50282"/>
    <w:rsid w:val="00B50986"/>
    <w:rsid w:val="00B50DDE"/>
    <w:rsid w:val="00B52026"/>
    <w:rsid w:val="00B5286C"/>
    <w:rsid w:val="00B55506"/>
    <w:rsid w:val="00B558AF"/>
    <w:rsid w:val="00B55D05"/>
    <w:rsid w:val="00B55EC5"/>
    <w:rsid w:val="00B61D79"/>
    <w:rsid w:val="00B620B6"/>
    <w:rsid w:val="00B63E45"/>
    <w:rsid w:val="00B64CC7"/>
    <w:rsid w:val="00B65EBE"/>
    <w:rsid w:val="00B663A7"/>
    <w:rsid w:val="00B6676A"/>
    <w:rsid w:val="00B7103B"/>
    <w:rsid w:val="00B71CDF"/>
    <w:rsid w:val="00B72648"/>
    <w:rsid w:val="00B727FE"/>
    <w:rsid w:val="00B729BC"/>
    <w:rsid w:val="00B74AA1"/>
    <w:rsid w:val="00B77DCF"/>
    <w:rsid w:val="00B8192E"/>
    <w:rsid w:val="00B81D5B"/>
    <w:rsid w:val="00B845D8"/>
    <w:rsid w:val="00B87FC2"/>
    <w:rsid w:val="00B9055F"/>
    <w:rsid w:val="00B9135F"/>
    <w:rsid w:val="00B924A8"/>
    <w:rsid w:val="00B924DC"/>
    <w:rsid w:val="00B9396E"/>
    <w:rsid w:val="00B93D4E"/>
    <w:rsid w:val="00B94B53"/>
    <w:rsid w:val="00B95599"/>
    <w:rsid w:val="00B95BB1"/>
    <w:rsid w:val="00B95FD5"/>
    <w:rsid w:val="00B9644B"/>
    <w:rsid w:val="00B964B9"/>
    <w:rsid w:val="00BA19BD"/>
    <w:rsid w:val="00BA2420"/>
    <w:rsid w:val="00BA32D2"/>
    <w:rsid w:val="00BA3BA1"/>
    <w:rsid w:val="00BA4AF9"/>
    <w:rsid w:val="00BB1B7E"/>
    <w:rsid w:val="00BB1BDE"/>
    <w:rsid w:val="00BB1F09"/>
    <w:rsid w:val="00BB2731"/>
    <w:rsid w:val="00BB2CCE"/>
    <w:rsid w:val="00BB2F9A"/>
    <w:rsid w:val="00BB30FA"/>
    <w:rsid w:val="00BB4F9A"/>
    <w:rsid w:val="00BB7935"/>
    <w:rsid w:val="00BC0B8A"/>
    <w:rsid w:val="00BC254B"/>
    <w:rsid w:val="00BC597B"/>
    <w:rsid w:val="00BC6718"/>
    <w:rsid w:val="00BC7E8E"/>
    <w:rsid w:val="00BD04C0"/>
    <w:rsid w:val="00BD06F6"/>
    <w:rsid w:val="00BD0835"/>
    <w:rsid w:val="00BD1684"/>
    <w:rsid w:val="00BD198D"/>
    <w:rsid w:val="00BD21C9"/>
    <w:rsid w:val="00BD28FF"/>
    <w:rsid w:val="00BD41E3"/>
    <w:rsid w:val="00BD4240"/>
    <w:rsid w:val="00BD503E"/>
    <w:rsid w:val="00BD530C"/>
    <w:rsid w:val="00BD75B4"/>
    <w:rsid w:val="00BE0E1E"/>
    <w:rsid w:val="00BE29E3"/>
    <w:rsid w:val="00BE2B02"/>
    <w:rsid w:val="00BE37BC"/>
    <w:rsid w:val="00BE5478"/>
    <w:rsid w:val="00BE6062"/>
    <w:rsid w:val="00BF1F26"/>
    <w:rsid w:val="00BF2A94"/>
    <w:rsid w:val="00BF349A"/>
    <w:rsid w:val="00BF367C"/>
    <w:rsid w:val="00BF422F"/>
    <w:rsid w:val="00BF5FAB"/>
    <w:rsid w:val="00BF67DD"/>
    <w:rsid w:val="00C003E6"/>
    <w:rsid w:val="00C005CC"/>
    <w:rsid w:val="00C0116B"/>
    <w:rsid w:val="00C02206"/>
    <w:rsid w:val="00C0399F"/>
    <w:rsid w:val="00C052C0"/>
    <w:rsid w:val="00C053BB"/>
    <w:rsid w:val="00C05DAC"/>
    <w:rsid w:val="00C0694C"/>
    <w:rsid w:val="00C07A59"/>
    <w:rsid w:val="00C10B1C"/>
    <w:rsid w:val="00C11F39"/>
    <w:rsid w:val="00C12C58"/>
    <w:rsid w:val="00C1406F"/>
    <w:rsid w:val="00C14B31"/>
    <w:rsid w:val="00C1504D"/>
    <w:rsid w:val="00C1623B"/>
    <w:rsid w:val="00C16694"/>
    <w:rsid w:val="00C16EE5"/>
    <w:rsid w:val="00C1761C"/>
    <w:rsid w:val="00C17E6A"/>
    <w:rsid w:val="00C2080D"/>
    <w:rsid w:val="00C230B4"/>
    <w:rsid w:val="00C23B29"/>
    <w:rsid w:val="00C24DCA"/>
    <w:rsid w:val="00C27632"/>
    <w:rsid w:val="00C30A66"/>
    <w:rsid w:val="00C3173C"/>
    <w:rsid w:val="00C31955"/>
    <w:rsid w:val="00C31D9C"/>
    <w:rsid w:val="00C32F10"/>
    <w:rsid w:val="00C34E2A"/>
    <w:rsid w:val="00C401AC"/>
    <w:rsid w:val="00C408C8"/>
    <w:rsid w:val="00C409BC"/>
    <w:rsid w:val="00C45A9D"/>
    <w:rsid w:val="00C46825"/>
    <w:rsid w:val="00C47078"/>
    <w:rsid w:val="00C477D7"/>
    <w:rsid w:val="00C50A04"/>
    <w:rsid w:val="00C50C0E"/>
    <w:rsid w:val="00C52155"/>
    <w:rsid w:val="00C530A4"/>
    <w:rsid w:val="00C5616F"/>
    <w:rsid w:val="00C5631F"/>
    <w:rsid w:val="00C56D04"/>
    <w:rsid w:val="00C6046E"/>
    <w:rsid w:val="00C6084B"/>
    <w:rsid w:val="00C61A83"/>
    <w:rsid w:val="00C6231C"/>
    <w:rsid w:val="00C64CCC"/>
    <w:rsid w:val="00C66224"/>
    <w:rsid w:val="00C67382"/>
    <w:rsid w:val="00C67940"/>
    <w:rsid w:val="00C6795C"/>
    <w:rsid w:val="00C70899"/>
    <w:rsid w:val="00C71437"/>
    <w:rsid w:val="00C72AB6"/>
    <w:rsid w:val="00C74D7D"/>
    <w:rsid w:val="00C7507F"/>
    <w:rsid w:val="00C75F17"/>
    <w:rsid w:val="00C76369"/>
    <w:rsid w:val="00C7744D"/>
    <w:rsid w:val="00C809A7"/>
    <w:rsid w:val="00C81701"/>
    <w:rsid w:val="00C81AA8"/>
    <w:rsid w:val="00C841AA"/>
    <w:rsid w:val="00C8499A"/>
    <w:rsid w:val="00C86A00"/>
    <w:rsid w:val="00C90CAB"/>
    <w:rsid w:val="00C91474"/>
    <w:rsid w:val="00C92524"/>
    <w:rsid w:val="00C92D68"/>
    <w:rsid w:val="00C95BF2"/>
    <w:rsid w:val="00C95C1A"/>
    <w:rsid w:val="00CA2BAF"/>
    <w:rsid w:val="00CA31CC"/>
    <w:rsid w:val="00CA35F4"/>
    <w:rsid w:val="00CA466D"/>
    <w:rsid w:val="00CA4E63"/>
    <w:rsid w:val="00CA6069"/>
    <w:rsid w:val="00CA7449"/>
    <w:rsid w:val="00CA745F"/>
    <w:rsid w:val="00CB008C"/>
    <w:rsid w:val="00CB0E1C"/>
    <w:rsid w:val="00CB1168"/>
    <w:rsid w:val="00CB1C69"/>
    <w:rsid w:val="00CB1EB8"/>
    <w:rsid w:val="00CB2514"/>
    <w:rsid w:val="00CB5F0A"/>
    <w:rsid w:val="00CB6DA8"/>
    <w:rsid w:val="00CC038A"/>
    <w:rsid w:val="00CC1A4C"/>
    <w:rsid w:val="00CC2CB3"/>
    <w:rsid w:val="00CC3853"/>
    <w:rsid w:val="00CC38C0"/>
    <w:rsid w:val="00CC3F9F"/>
    <w:rsid w:val="00CC58F7"/>
    <w:rsid w:val="00CC6C11"/>
    <w:rsid w:val="00CC7C16"/>
    <w:rsid w:val="00CC7EC2"/>
    <w:rsid w:val="00CD06D8"/>
    <w:rsid w:val="00CD11CC"/>
    <w:rsid w:val="00CD21BB"/>
    <w:rsid w:val="00CD3E54"/>
    <w:rsid w:val="00CD53AA"/>
    <w:rsid w:val="00CD5EDF"/>
    <w:rsid w:val="00CD6355"/>
    <w:rsid w:val="00CD683A"/>
    <w:rsid w:val="00CE0234"/>
    <w:rsid w:val="00CE0D8D"/>
    <w:rsid w:val="00CE223A"/>
    <w:rsid w:val="00CE2A11"/>
    <w:rsid w:val="00CE4DBD"/>
    <w:rsid w:val="00CE75A5"/>
    <w:rsid w:val="00CE77E1"/>
    <w:rsid w:val="00CE7C58"/>
    <w:rsid w:val="00CF1382"/>
    <w:rsid w:val="00CF2F1E"/>
    <w:rsid w:val="00CF3029"/>
    <w:rsid w:val="00CF3A67"/>
    <w:rsid w:val="00CF49A3"/>
    <w:rsid w:val="00CF65F4"/>
    <w:rsid w:val="00D006AF"/>
    <w:rsid w:val="00D00C35"/>
    <w:rsid w:val="00D01B36"/>
    <w:rsid w:val="00D032F2"/>
    <w:rsid w:val="00D03DB3"/>
    <w:rsid w:val="00D05307"/>
    <w:rsid w:val="00D0746F"/>
    <w:rsid w:val="00D0752F"/>
    <w:rsid w:val="00D075D4"/>
    <w:rsid w:val="00D117C7"/>
    <w:rsid w:val="00D1184F"/>
    <w:rsid w:val="00D13414"/>
    <w:rsid w:val="00D13C13"/>
    <w:rsid w:val="00D14CB6"/>
    <w:rsid w:val="00D164FF"/>
    <w:rsid w:val="00D17D2C"/>
    <w:rsid w:val="00D22F75"/>
    <w:rsid w:val="00D23004"/>
    <w:rsid w:val="00D23D08"/>
    <w:rsid w:val="00D248E0"/>
    <w:rsid w:val="00D25234"/>
    <w:rsid w:val="00D25543"/>
    <w:rsid w:val="00D27285"/>
    <w:rsid w:val="00D2779A"/>
    <w:rsid w:val="00D30183"/>
    <w:rsid w:val="00D32AD7"/>
    <w:rsid w:val="00D343E9"/>
    <w:rsid w:val="00D356A9"/>
    <w:rsid w:val="00D3592B"/>
    <w:rsid w:val="00D364CF"/>
    <w:rsid w:val="00D43BD5"/>
    <w:rsid w:val="00D43F31"/>
    <w:rsid w:val="00D44D21"/>
    <w:rsid w:val="00D44D75"/>
    <w:rsid w:val="00D4772D"/>
    <w:rsid w:val="00D502AC"/>
    <w:rsid w:val="00D51BC1"/>
    <w:rsid w:val="00D52A78"/>
    <w:rsid w:val="00D54706"/>
    <w:rsid w:val="00D5644F"/>
    <w:rsid w:val="00D56812"/>
    <w:rsid w:val="00D57FA6"/>
    <w:rsid w:val="00D6169D"/>
    <w:rsid w:val="00D61ACC"/>
    <w:rsid w:val="00D63041"/>
    <w:rsid w:val="00D65F44"/>
    <w:rsid w:val="00D6786A"/>
    <w:rsid w:val="00D67A36"/>
    <w:rsid w:val="00D67C17"/>
    <w:rsid w:val="00D70282"/>
    <w:rsid w:val="00D7130A"/>
    <w:rsid w:val="00D7162A"/>
    <w:rsid w:val="00D71CB9"/>
    <w:rsid w:val="00D723A3"/>
    <w:rsid w:val="00D72EB4"/>
    <w:rsid w:val="00D74545"/>
    <w:rsid w:val="00D75AF7"/>
    <w:rsid w:val="00D77301"/>
    <w:rsid w:val="00D77C16"/>
    <w:rsid w:val="00D81CD1"/>
    <w:rsid w:val="00D8218D"/>
    <w:rsid w:val="00D82D1A"/>
    <w:rsid w:val="00D82E8C"/>
    <w:rsid w:val="00D8301E"/>
    <w:rsid w:val="00D85422"/>
    <w:rsid w:val="00D8585F"/>
    <w:rsid w:val="00D900FC"/>
    <w:rsid w:val="00D9279A"/>
    <w:rsid w:val="00D9300F"/>
    <w:rsid w:val="00D933C2"/>
    <w:rsid w:val="00D93CEE"/>
    <w:rsid w:val="00D95D87"/>
    <w:rsid w:val="00D95E3D"/>
    <w:rsid w:val="00DA0377"/>
    <w:rsid w:val="00DA09FD"/>
    <w:rsid w:val="00DA24DE"/>
    <w:rsid w:val="00DA2CB0"/>
    <w:rsid w:val="00DA31F8"/>
    <w:rsid w:val="00DA33F4"/>
    <w:rsid w:val="00DA3B3C"/>
    <w:rsid w:val="00DA5CA8"/>
    <w:rsid w:val="00DA662E"/>
    <w:rsid w:val="00DB0081"/>
    <w:rsid w:val="00DB0697"/>
    <w:rsid w:val="00DB14E4"/>
    <w:rsid w:val="00DB1C3A"/>
    <w:rsid w:val="00DB27B8"/>
    <w:rsid w:val="00DB3113"/>
    <w:rsid w:val="00DB3934"/>
    <w:rsid w:val="00DB5512"/>
    <w:rsid w:val="00DB5685"/>
    <w:rsid w:val="00DB59D4"/>
    <w:rsid w:val="00DB737C"/>
    <w:rsid w:val="00DB7A5D"/>
    <w:rsid w:val="00DB7FED"/>
    <w:rsid w:val="00DC1CDA"/>
    <w:rsid w:val="00DC1CF1"/>
    <w:rsid w:val="00DC2198"/>
    <w:rsid w:val="00DC2FCB"/>
    <w:rsid w:val="00DC3F03"/>
    <w:rsid w:val="00DC4671"/>
    <w:rsid w:val="00DC6942"/>
    <w:rsid w:val="00DC7B97"/>
    <w:rsid w:val="00DD1F52"/>
    <w:rsid w:val="00DD2199"/>
    <w:rsid w:val="00DD3F10"/>
    <w:rsid w:val="00DD5596"/>
    <w:rsid w:val="00DD6232"/>
    <w:rsid w:val="00DD664C"/>
    <w:rsid w:val="00DD6E3B"/>
    <w:rsid w:val="00DD7157"/>
    <w:rsid w:val="00DE09AC"/>
    <w:rsid w:val="00DE1B4F"/>
    <w:rsid w:val="00DE1E52"/>
    <w:rsid w:val="00DE1E65"/>
    <w:rsid w:val="00DE1E9D"/>
    <w:rsid w:val="00DE2532"/>
    <w:rsid w:val="00DE298D"/>
    <w:rsid w:val="00DF1C20"/>
    <w:rsid w:val="00DF1F1D"/>
    <w:rsid w:val="00DF3ADC"/>
    <w:rsid w:val="00DF3E8A"/>
    <w:rsid w:val="00DF4874"/>
    <w:rsid w:val="00DF4ED6"/>
    <w:rsid w:val="00DF6047"/>
    <w:rsid w:val="00DF611B"/>
    <w:rsid w:val="00DF69AC"/>
    <w:rsid w:val="00E0089C"/>
    <w:rsid w:val="00E01ABB"/>
    <w:rsid w:val="00E037C4"/>
    <w:rsid w:val="00E118D6"/>
    <w:rsid w:val="00E12C9C"/>
    <w:rsid w:val="00E14944"/>
    <w:rsid w:val="00E156F6"/>
    <w:rsid w:val="00E16B52"/>
    <w:rsid w:val="00E17803"/>
    <w:rsid w:val="00E2256C"/>
    <w:rsid w:val="00E253FD"/>
    <w:rsid w:val="00E26280"/>
    <w:rsid w:val="00E271B4"/>
    <w:rsid w:val="00E27563"/>
    <w:rsid w:val="00E30E9F"/>
    <w:rsid w:val="00E31084"/>
    <w:rsid w:val="00E314DB"/>
    <w:rsid w:val="00E32092"/>
    <w:rsid w:val="00E32B42"/>
    <w:rsid w:val="00E32EE9"/>
    <w:rsid w:val="00E33015"/>
    <w:rsid w:val="00E33B47"/>
    <w:rsid w:val="00E41DF3"/>
    <w:rsid w:val="00E41EDF"/>
    <w:rsid w:val="00E44ABB"/>
    <w:rsid w:val="00E44C01"/>
    <w:rsid w:val="00E454E5"/>
    <w:rsid w:val="00E46061"/>
    <w:rsid w:val="00E46657"/>
    <w:rsid w:val="00E50C2E"/>
    <w:rsid w:val="00E51578"/>
    <w:rsid w:val="00E51E92"/>
    <w:rsid w:val="00E52366"/>
    <w:rsid w:val="00E52CA3"/>
    <w:rsid w:val="00E53580"/>
    <w:rsid w:val="00E53777"/>
    <w:rsid w:val="00E54E3E"/>
    <w:rsid w:val="00E57D2F"/>
    <w:rsid w:val="00E6024A"/>
    <w:rsid w:val="00E60506"/>
    <w:rsid w:val="00E606BC"/>
    <w:rsid w:val="00E606D6"/>
    <w:rsid w:val="00E62DAE"/>
    <w:rsid w:val="00E67038"/>
    <w:rsid w:val="00E67DB1"/>
    <w:rsid w:val="00E70C15"/>
    <w:rsid w:val="00E71E54"/>
    <w:rsid w:val="00E7232C"/>
    <w:rsid w:val="00E73055"/>
    <w:rsid w:val="00E76C86"/>
    <w:rsid w:val="00E7718B"/>
    <w:rsid w:val="00E80EC4"/>
    <w:rsid w:val="00E81A6C"/>
    <w:rsid w:val="00E81D1F"/>
    <w:rsid w:val="00E83664"/>
    <w:rsid w:val="00E85831"/>
    <w:rsid w:val="00E858BD"/>
    <w:rsid w:val="00E86DA4"/>
    <w:rsid w:val="00E9224E"/>
    <w:rsid w:val="00E93977"/>
    <w:rsid w:val="00E96C46"/>
    <w:rsid w:val="00E97B3A"/>
    <w:rsid w:val="00EA0F02"/>
    <w:rsid w:val="00EA1BC5"/>
    <w:rsid w:val="00EA1ECE"/>
    <w:rsid w:val="00EA28DB"/>
    <w:rsid w:val="00EA38F1"/>
    <w:rsid w:val="00EA3F84"/>
    <w:rsid w:val="00EA4418"/>
    <w:rsid w:val="00EA642B"/>
    <w:rsid w:val="00EA7A18"/>
    <w:rsid w:val="00EB0CA9"/>
    <w:rsid w:val="00EB0D71"/>
    <w:rsid w:val="00EB1429"/>
    <w:rsid w:val="00EB2BC6"/>
    <w:rsid w:val="00EB2F06"/>
    <w:rsid w:val="00EB320B"/>
    <w:rsid w:val="00EB369D"/>
    <w:rsid w:val="00EB38E6"/>
    <w:rsid w:val="00EB4082"/>
    <w:rsid w:val="00EB4A12"/>
    <w:rsid w:val="00EB5501"/>
    <w:rsid w:val="00EB5837"/>
    <w:rsid w:val="00EB5F59"/>
    <w:rsid w:val="00EB6260"/>
    <w:rsid w:val="00EB6ED8"/>
    <w:rsid w:val="00EB7143"/>
    <w:rsid w:val="00EC1505"/>
    <w:rsid w:val="00EC382D"/>
    <w:rsid w:val="00EC4483"/>
    <w:rsid w:val="00EC64BE"/>
    <w:rsid w:val="00EC70B8"/>
    <w:rsid w:val="00ED0DB4"/>
    <w:rsid w:val="00ED1E87"/>
    <w:rsid w:val="00ED22EE"/>
    <w:rsid w:val="00ED306E"/>
    <w:rsid w:val="00ED374B"/>
    <w:rsid w:val="00ED62DC"/>
    <w:rsid w:val="00ED68DB"/>
    <w:rsid w:val="00EE085E"/>
    <w:rsid w:val="00EE191E"/>
    <w:rsid w:val="00EE2E87"/>
    <w:rsid w:val="00EE4E07"/>
    <w:rsid w:val="00EF09CD"/>
    <w:rsid w:val="00EF0A4A"/>
    <w:rsid w:val="00EF0DA1"/>
    <w:rsid w:val="00EF1859"/>
    <w:rsid w:val="00EF23FD"/>
    <w:rsid w:val="00EF355C"/>
    <w:rsid w:val="00EF529A"/>
    <w:rsid w:val="00EF7598"/>
    <w:rsid w:val="00F00663"/>
    <w:rsid w:val="00F02132"/>
    <w:rsid w:val="00F049FC"/>
    <w:rsid w:val="00F0662E"/>
    <w:rsid w:val="00F06E48"/>
    <w:rsid w:val="00F07E85"/>
    <w:rsid w:val="00F07F95"/>
    <w:rsid w:val="00F10661"/>
    <w:rsid w:val="00F118B3"/>
    <w:rsid w:val="00F127F7"/>
    <w:rsid w:val="00F12FC1"/>
    <w:rsid w:val="00F143D7"/>
    <w:rsid w:val="00F165BA"/>
    <w:rsid w:val="00F16E35"/>
    <w:rsid w:val="00F16F4E"/>
    <w:rsid w:val="00F20DBC"/>
    <w:rsid w:val="00F21719"/>
    <w:rsid w:val="00F22303"/>
    <w:rsid w:val="00F2566D"/>
    <w:rsid w:val="00F25760"/>
    <w:rsid w:val="00F261CD"/>
    <w:rsid w:val="00F26DEB"/>
    <w:rsid w:val="00F26E3C"/>
    <w:rsid w:val="00F276AB"/>
    <w:rsid w:val="00F31319"/>
    <w:rsid w:val="00F33169"/>
    <w:rsid w:val="00F33F1D"/>
    <w:rsid w:val="00F3431B"/>
    <w:rsid w:val="00F354A4"/>
    <w:rsid w:val="00F35E56"/>
    <w:rsid w:val="00F40595"/>
    <w:rsid w:val="00F40713"/>
    <w:rsid w:val="00F41449"/>
    <w:rsid w:val="00F435CA"/>
    <w:rsid w:val="00F44024"/>
    <w:rsid w:val="00F45234"/>
    <w:rsid w:val="00F4585F"/>
    <w:rsid w:val="00F46BDF"/>
    <w:rsid w:val="00F51F53"/>
    <w:rsid w:val="00F56E0D"/>
    <w:rsid w:val="00F61B4F"/>
    <w:rsid w:val="00F66572"/>
    <w:rsid w:val="00F67AAE"/>
    <w:rsid w:val="00F71E7D"/>
    <w:rsid w:val="00F721A9"/>
    <w:rsid w:val="00F7302A"/>
    <w:rsid w:val="00F732F1"/>
    <w:rsid w:val="00F73E32"/>
    <w:rsid w:val="00F76060"/>
    <w:rsid w:val="00F8388D"/>
    <w:rsid w:val="00F8584B"/>
    <w:rsid w:val="00F90F6B"/>
    <w:rsid w:val="00F9285F"/>
    <w:rsid w:val="00F92B11"/>
    <w:rsid w:val="00F9453A"/>
    <w:rsid w:val="00F948D0"/>
    <w:rsid w:val="00F953BA"/>
    <w:rsid w:val="00F9549A"/>
    <w:rsid w:val="00F96716"/>
    <w:rsid w:val="00F970EA"/>
    <w:rsid w:val="00F977F9"/>
    <w:rsid w:val="00FA0A8E"/>
    <w:rsid w:val="00FA1C65"/>
    <w:rsid w:val="00FA2029"/>
    <w:rsid w:val="00FA5060"/>
    <w:rsid w:val="00FA69CB"/>
    <w:rsid w:val="00FA6A23"/>
    <w:rsid w:val="00FB0129"/>
    <w:rsid w:val="00FB05A2"/>
    <w:rsid w:val="00FB3472"/>
    <w:rsid w:val="00FB3B1A"/>
    <w:rsid w:val="00FB3F6E"/>
    <w:rsid w:val="00FB4F5C"/>
    <w:rsid w:val="00FB5672"/>
    <w:rsid w:val="00FC32DA"/>
    <w:rsid w:val="00FC48B4"/>
    <w:rsid w:val="00FC6B1B"/>
    <w:rsid w:val="00FD167E"/>
    <w:rsid w:val="00FD24CD"/>
    <w:rsid w:val="00FD4E81"/>
    <w:rsid w:val="00FD5711"/>
    <w:rsid w:val="00FD7BAA"/>
    <w:rsid w:val="00FE200F"/>
    <w:rsid w:val="00FE25C8"/>
    <w:rsid w:val="00FE2896"/>
    <w:rsid w:val="00FE2BD2"/>
    <w:rsid w:val="00FE2F2F"/>
    <w:rsid w:val="00FE6026"/>
    <w:rsid w:val="00FE7617"/>
    <w:rsid w:val="00FE7896"/>
    <w:rsid w:val="00FE7CC0"/>
    <w:rsid w:val="00FF0165"/>
    <w:rsid w:val="00FF14C0"/>
    <w:rsid w:val="00FF26D8"/>
    <w:rsid w:val="00FF42AB"/>
    <w:rsid w:val="00FF59D9"/>
    <w:rsid w:val="00FF66F1"/>
    <w:rsid w:val="00FF6D4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5535C"/>
  <w15:docId w15:val="{CFD384E5-1D25-4B64-869A-BE8ED87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8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D2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4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4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46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qFormat/>
    <w:rsid w:val="00BD2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2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BD2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rsid w:val="00BD2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qFormat/>
    <w:rsid w:val="00BD28FF"/>
    <w:rPr>
      <w:b/>
      <w:bCs/>
    </w:rPr>
  </w:style>
  <w:style w:type="paragraph" w:styleId="ListParagraph">
    <w:name w:val="List Paragraph"/>
    <w:basedOn w:val="Normal"/>
    <w:uiPriority w:val="34"/>
    <w:qFormat/>
    <w:rsid w:val="00BD28FF"/>
    <w:pPr>
      <w:ind w:left="720"/>
      <w:contextualSpacing/>
    </w:pPr>
  </w:style>
  <w:style w:type="character" w:styleId="Hyperlink">
    <w:name w:val="Hyperlink"/>
    <w:basedOn w:val="DefaultParagraphFont"/>
    <w:rsid w:val="000874A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4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C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99A"/>
    <w:rPr>
      <w:rFonts w:ascii="Tahoma" w:eastAsiaTheme="minorEastAsia" w:hAnsi="Tahoma" w:cs="Tahoma"/>
      <w:sz w:val="16"/>
      <w:szCs w:val="16"/>
      <w:lang w:bidi="en-US"/>
    </w:rPr>
  </w:style>
  <w:style w:type="character" w:styleId="IntenseEmphasis">
    <w:name w:val="Intense Emphasis"/>
    <w:basedOn w:val="DefaultParagraphFont"/>
    <w:uiPriority w:val="21"/>
    <w:qFormat/>
    <w:rsid w:val="00997B8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99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B8B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rsid w:val="0099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8B"/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1"/>
    <w:rsid w:val="004A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C467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DC46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DC4671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Johnson</dc:creator>
  <cp:lastModifiedBy>Val Bielinski</cp:lastModifiedBy>
  <cp:revision>11</cp:revision>
  <cp:lastPrinted>2017-09-25T14:23:00Z</cp:lastPrinted>
  <dcterms:created xsi:type="dcterms:W3CDTF">2017-09-25T19:19:00Z</dcterms:created>
  <dcterms:modified xsi:type="dcterms:W3CDTF">2017-12-19T20:19:00Z</dcterms:modified>
</cp:coreProperties>
</file>